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727726CD" w:rsidR="0062421B" w:rsidRDefault="0076730A">
      <w:pPr>
        <w:pStyle w:val="20"/>
        <w:shd w:val="clear" w:color="auto" w:fill="auto"/>
        <w:spacing w:after="0"/>
      </w:pPr>
      <w:r>
        <w:t>01</w:t>
      </w:r>
      <w:r w:rsidR="00117A2B">
        <w:t>.</w:t>
      </w:r>
      <w:r w:rsidR="001703FF">
        <w:t>0</w:t>
      </w:r>
      <w:r>
        <w:t>4</w:t>
      </w:r>
      <w:bookmarkStart w:id="0" w:name="_GoBack"/>
      <w:bookmarkEnd w:id="0"/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 w:rsidR="00464EDB">
        <w:t>13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7DEE31F7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</w:t>
      </w:r>
      <w:r w:rsidR="00A91960">
        <w:t>ТУ</w:t>
      </w:r>
      <w:r w:rsidR="00117A2B">
        <w:t xml:space="preserve">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 образования «Ныгда»,</w:t>
      </w:r>
    </w:p>
    <w:p w14:paraId="7522E334" w14:textId="77777777" w:rsidR="00035EEB" w:rsidRDefault="00035EEB">
      <w:pPr>
        <w:pStyle w:val="20"/>
        <w:shd w:val="clear" w:color="auto" w:fill="auto"/>
      </w:pPr>
    </w:p>
    <w:p w14:paraId="571617A5" w14:textId="77777777" w:rsidR="0062421B" w:rsidRDefault="00117A2B">
      <w:pPr>
        <w:pStyle w:val="20"/>
        <w:shd w:val="clear" w:color="auto" w:fill="auto"/>
      </w:pPr>
      <w:r>
        <w:t>ПОСТАНОВЛЯЕТ:</w:t>
      </w:r>
    </w:p>
    <w:p w14:paraId="0595FE5F" w14:textId="5AAB19FD" w:rsidR="0062421B" w:rsidRPr="00644599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 xml:space="preserve">Присвоить адрес </w:t>
      </w:r>
      <w:r w:rsidR="009A552B">
        <w:t>объекту адресации</w:t>
      </w:r>
      <w:r w:rsidR="005268CB">
        <w:t xml:space="preserve"> по </w:t>
      </w:r>
      <w:r>
        <w:t>адрес</w:t>
      </w:r>
      <w:r w:rsidR="005268CB">
        <w:t>у</w:t>
      </w:r>
      <w:r w:rsidR="00644599">
        <w:t>:</w:t>
      </w:r>
      <w:r>
        <w:t xml:space="preserve"> </w:t>
      </w:r>
      <w:r w:rsidR="00644599" w:rsidRPr="00644599">
        <w:rPr>
          <w:color w:val="auto"/>
        </w:rPr>
        <w:t>Российская Федерация, Иркутская область, муниципальный район Аларский, сельское поселение Ныгда, деревня Ныгда, улица Назарова, дом 1</w:t>
      </w:r>
      <w:r w:rsidR="00644599">
        <w:rPr>
          <w:color w:val="auto"/>
        </w:rPr>
        <w:t>;</w:t>
      </w:r>
    </w:p>
    <w:p w14:paraId="664C256D" w14:textId="1DC38699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</w:t>
      </w:r>
      <w:r w:rsidR="00BB4CEC">
        <w:t>е</w:t>
      </w:r>
      <w:r>
        <w:t xml:space="preserve"> к настоящему решению;</w:t>
      </w:r>
    </w:p>
    <w:p w14:paraId="1244B92B" w14:textId="77777777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71804FAE" w14:textId="30059AF2" w:rsidR="0062421B" w:rsidRDefault="00117A2B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r>
        <w:t>Контроль за выполнением данного постановления оставляю за собой.</w:t>
      </w:r>
    </w:p>
    <w:p w14:paraId="71877866" w14:textId="77777777" w:rsidR="00035EEB" w:rsidRDefault="00035EEB">
      <w:pPr>
        <w:pStyle w:val="1"/>
        <w:shd w:val="clear" w:color="auto" w:fill="auto"/>
        <w:spacing w:after="0"/>
        <w:ind w:firstLine="720"/>
      </w:pPr>
    </w:p>
    <w:p w14:paraId="627DB4BA" w14:textId="0C291517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568D16C1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</w:t>
      </w:r>
      <w:r w:rsidR="00D63DCC">
        <w:t>ганова</w:t>
      </w:r>
      <w:proofErr w:type="spellEnd"/>
    </w:p>
    <w:p w14:paraId="459FA842" w14:textId="7DF7F609" w:rsidR="009800B8" w:rsidRDefault="00D63DCC" w:rsidP="00644599">
      <w:pPr>
        <w:pStyle w:val="30"/>
        <w:shd w:val="clear" w:color="auto" w:fill="auto"/>
        <w:spacing w:after="0"/>
      </w:pPr>
      <w:r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</w:t>
      </w:r>
    </w:p>
    <w:sectPr w:rsidR="009800B8" w:rsidSect="00D63DCC">
      <w:pgSz w:w="16840" w:h="11900" w:orient="landscape"/>
      <w:pgMar w:top="1134" w:right="1021" w:bottom="1066" w:left="1021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7570D" w14:textId="77777777" w:rsidR="008605A0" w:rsidRDefault="008605A0">
      <w:r>
        <w:separator/>
      </w:r>
    </w:p>
  </w:endnote>
  <w:endnote w:type="continuationSeparator" w:id="0">
    <w:p w14:paraId="5E453A92" w14:textId="77777777" w:rsidR="008605A0" w:rsidRDefault="0086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A57FDD" w14:textId="77777777" w:rsidR="008605A0" w:rsidRDefault="008605A0"/>
  </w:footnote>
  <w:footnote w:type="continuationSeparator" w:id="0">
    <w:p w14:paraId="49D6460F" w14:textId="77777777" w:rsidR="008605A0" w:rsidRDefault="008605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35EEB"/>
    <w:rsid w:val="00043692"/>
    <w:rsid w:val="000824DE"/>
    <w:rsid w:val="00117A2B"/>
    <w:rsid w:val="00124A82"/>
    <w:rsid w:val="0014367F"/>
    <w:rsid w:val="001703FF"/>
    <w:rsid w:val="001917BD"/>
    <w:rsid w:val="001A5503"/>
    <w:rsid w:val="001C16A5"/>
    <w:rsid w:val="001D0434"/>
    <w:rsid w:val="002329D2"/>
    <w:rsid w:val="002953F4"/>
    <w:rsid w:val="002B1FA4"/>
    <w:rsid w:val="002D010F"/>
    <w:rsid w:val="00316B9F"/>
    <w:rsid w:val="00317F6E"/>
    <w:rsid w:val="003264E5"/>
    <w:rsid w:val="003924EA"/>
    <w:rsid w:val="003A2003"/>
    <w:rsid w:val="003E2884"/>
    <w:rsid w:val="004202C2"/>
    <w:rsid w:val="004263EF"/>
    <w:rsid w:val="004265DD"/>
    <w:rsid w:val="0042732D"/>
    <w:rsid w:val="004410A9"/>
    <w:rsid w:val="00464EDB"/>
    <w:rsid w:val="00490F44"/>
    <w:rsid w:val="004C561B"/>
    <w:rsid w:val="004F0B48"/>
    <w:rsid w:val="005268CB"/>
    <w:rsid w:val="0053496C"/>
    <w:rsid w:val="005362DE"/>
    <w:rsid w:val="00565533"/>
    <w:rsid w:val="00573E1E"/>
    <w:rsid w:val="0062421B"/>
    <w:rsid w:val="00641712"/>
    <w:rsid w:val="00644599"/>
    <w:rsid w:val="006730EA"/>
    <w:rsid w:val="006A3052"/>
    <w:rsid w:val="006D112D"/>
    <w:rsid w:val="007133AA"/>
    <w:rsid w:val="007137F2"/>
    <w:rsid w:val="00734850"/>
    <w:rsid w:val="0076730A"/>
    <w:rsid w:val="0082158E"/>
    <w:rsid w:val="00843242"/>
    <w:rsid w:val="008605A0"/>
    <w:rsid w:val="00881470"/>
    <w:rsid w:val="008B7154"/>
    <w:rsid w:val="0092246F"/>
    <w:rsid w:val="009547C3"/>
    <w:rsid w:val="00971FBA"/>
    <w:rsid w:val="009800B8"/>
    <w:rsid w:val="009A552B"/>
    <w:rsid w:val="009A70B7"/>
    <w:rsid w:val="009F3739"/>
    <w:rsid w:val="00A02549"/>
    <w:rsid w:val="00A45416"/>
    <w:rsid w:val="00A747CF"/>
    <w:rsid w:val="00A91960"/>
    <w:rsid w:val="00AB1D69"/>
    <w:rsid w:val="00AB3C3D"/>
    <w:rsid w:val="00B46101"/>
    <w:rsid w:val="00B64C87"/>
    <w:rsid w:val="00B725BE"/>
    <w:rsid w:val="00BA0F39"/>
    <w:rsid w:val="00BB2334"/>
    <w:rsid w:val="00BB4CEC"/>
    <w:rsid w:val="00BE38D4"/>
    <w:rsid w:val="00C047C5"/>
    <w:rsid w:val="00C404A5"/>
    <w:rsid w:val="00C65435"/>
    <w:rsid w:val="00CA61DE"/>
    <w:rsid w:val="00CB7ECE"/>
    <w:rsid w:val="00CD22CB"/>
    <w:rsid w:val="00D2667E"/>
    <w:rsid w:val="00D51B62"/>
    <w:rsid w:val="00D62EA9"/>
    <w:rsid w:val="00D63DCC"/>
    <w:rsid w:val="00DA6E8F"/>
    <w:rsid w:val="00DC68DA"/>
    <w:rsid w:val="00DD4297"/>
    <w:rsid w:val="00DE2952"/>
    <w:rsid w:val="00E344D0"/>
    <w:rsid w:val="00E5641D"/>
    <w:rsid w:val="00E7049E"/>
    <w:rsid w:val="00E726F5"/>
    <w:rsid w:val="00E73472"/>
    <w:rsid w:val="00EB1E6B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1148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Андрей</cp:lastModifiedBy>
  <cp:revision>55</cp:revision>
  <cp:lastPrinted>2026-03-27T12:41:00Z</cp:lastPrinted>
  <dcterms:created xsi:type="dcterms:W3CDTF">2025-07-01T02:23:00Z</dcterms:created>
  <dcterms:modified xsi:type="dcterms:W3CDTF">2026-04-08T02:38:00Z</dcterms:modified>
</cp:coreProperties>
</file>