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09ABED" w14:textId="2A33D4FB" w:rsidR="0062421B" w:rsidRDefault="0086536E">
      <w:pPr>
        <w:pStyle w:val="20"/>
        <w:shd w:val="clear" w:color="auto" w:fill="auto"/>
        <w:spacing w:after="0"/>
      </w:pPr>
      <w:r>
        <w:t>24</w:t>
      </w:r>
      <w:r w:rsidR="00117A2B">
        <w:t>.0</w:t>
      </w:r>
      <w:r>
        <w:t>9</w:t>
      </w:r>
      <w:r w:rsidR="00117A2B">
        <w:t>.2025 г. №</w:t>
      </w:r>
      <w:r w:rsidR="00F843C4">
        <w:t>42</w:t>
      </w:r>
      <w:r w:rsidR="00117A2B">
        <w:t>-п</w:t>
      </w:r>
    </w:p>
    <w:p w14:paraId="1AB65CA4" w14:textId="77777777" w:rsidR="005315AF" w:rsidRDefault="00117A2B" w:rsidP="005315AF">
      <w:pPr>
        <w:pStyle w:val="20"/>
        <w:shd w:val="clear" w:color="auto" w:fill="auto"/>
        <w:spacing w:after="0"/>
      </w:pPr>
      <w:r>
        <w:t>РОССИЙСКАЯ ФЕДЕРАЦИЯ</w:t>
      </w:r>
      <w:r>
        <w:br/>
        <w:t>ИРКУТСКАЯ ОБЛАСТЬ</w:t>
      </w:r>
      <w:r>
        <w:br/>
        <w:t>АЛАРСКИЙ МУНИЦИПАЛЬНЫЙ РАЙОН</w:t>
      </w:r>
      <w:r>
        <w:br/>
        <w:t>МУНИЦИПАЛЬНОЕ ОБРАЗОВАНИЕ «НЫГДА»</w:t>
      </w:r>
      <w:r>
        <w:br/>
        <w:t>АДМИНИСТРАЦИЯ</w:t>
      </w:r>
    </w:p>
    <w:p w14:paraId="495469A4" w14:textId="610CB96C" w:rsidR="005315AF" w:rsidRDefault="005315AF" w:rsidP="005315AF">
      <w:pPr>
        <w:pStyle w:val="20"/>
        <w:shd w:val="clear" w:color="auto" w:fill="auto"/>
        <w:spacing w:after="0"/>
      </w:pPr>
      <w:r>
        <w:t>ПОСТАНОВЛЕНИЕ</w:t>
      </w:r>
    </w:p>
    <w:p w14:paraId="55143803" w14:textId="77777777" w:rsidR="005315AF" w:rsidRDefault="005315AF" w:rsidP="005315AF">
      <w:pPr>
        <w:pStyle w:val="20"/>
        <w:shd w:val="clear" w:color="auto" w:fill="auto"/>
        <w:spacing w:after="0"/>
      </w:pPr>
    </w:p>
    <w:p w14:paraId="755C5A70" w14:textId="08AE9C80" w:rsidR="0062421B" w:rsidRDefault="0086536E">
      <w:pPr>
        <w:pStyle w:val="20"/>
        <w:shd w:val="clear" w:color="auto" w:fill="auto"/>
      </w:pPr>
      <w:r>
        <w:t xml:space="preserve">О </w:t>
      </w:r>
      <w:r w:rsidR="00117A2B">
        <w:t>ПРИСВО</w:t>
      </w:r>
      <w:r>
        <w:t>ЕНИИ</w:t>
      </w:r>
      <w:r w:rsidR="00117A2B">
        <w:t xml:space="preserve"> АДРЕС</w:t>
      </w:r>
      <w:r w:rsidR="007137F2">
        <w:t>А</w:t>
      </w:r>
      <w:r w:rsidR="00117A2B">
        <w:t xml:space="preserve"> ОБЪЕКТАМ АДРЕСАЦИИ</w:t>
      </w:r>
    </w:p>
    <w:p w14:paraId="73066322" w14:textId="26643AD5" w:rsidR="0062421B" w:rsidRDefault="00117A2B">
      <w:pPr>
        <w:pStyle w:val="1"/>
        <w:shd w:val="clear" w:color="auto" w:fill="auto"/>
        <w:ind w:firstLine="760"/>
        <w:jc w:val="both"/>
      </w:pPr>
      <w: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адресов», </w:t>
      </w:r>
      <w:r w:rsidR="0086536E">
        <w:t xml:space="preserve">Уставом </w:t>
      </w:r>
      <w:r>
        <w:t>администраци</w:t>
      </w:r>
      <w:r w:rsidR="0086536E">
        <w:t>и</w:t>
      </w:r>
      <w:r>
        <w:t xml:space="preserve"> муниципального образования «Ныгда»,</w:t>
      </w:r>
    </w:p>
    <w:p w14:paraId="571617A5" w14:textId="77777777" w:rsidR="0062421B" w:rsidRDefault="00117A2B">
      <w:pPr>
        <w:pStyle w:val="20"/>
        <w:shd w:val="clear" w:color="auto" w:fill="auto"/>
      </w:pPr>
      <w:r>
        <w:t>ПОСТАНОВЛЯЕТ:</w:t>
      </w:r>
    </w:p>
    <w:p w14:paraId="0595FE5F" w14:textId="77777777" w:rsidR="0062421B" w:rsidRDefault="00117A2B">
      <w:pPr>
        <w:pStyle w:val="1"/>
        <w:numPr>
          <w:ilvl w:val="0"/>
          <w:numId w:val="1"/>
        </w:numPr>
        <w:shd w:val="clear" w:color="auto" w:fill="auto"/>
        <w:tabs>
          <w:tab w:val="left" w:pos="1039"/>
        </w:tabs>
        <w:spacing w:after="0"/>
        <w:ind w:firstLine="760"/>
        <w:jc w:val="both"/>
      </w:pPr>
      <w:r>
        <w:t>Присвоить адреса объектам адресации согласно приложению №1 к настоящему постановлению;</w:t>
      </w:r>
    </w:p>
    <w:p w14:paraId="664C256D" w14:textId="77777777" w:rsidR="0062421B" w:rsidRDefault="00117A2B">
      <w:pPr>
        <w:pStyle w:val="1"/>
        <w:numPr>
          <w:ilvl w:val="0"/>
          <w:numId w:val="1"/>
        </w:numPr>
        <w:shd w:val="clear" w:color="auto" w:fill="auto"/>
        <w:tabs>
          <w:tab w:val="left" w:pos="1039"/>
        </w:tabs>
        <w:spacing w:after="0"/>
        <w:ind w:firstLine="760"/>
        <w:jc w:val="both"/>
      </w:pPr>
      <w:r>
        <w:t>Разместить в Государственном адресном реестре сведения об адресах согласно приложению №1 к настоящему решению;</w:t>
      </w:r>
    </w:p>
    <w:p w14:paraId="1244B92B" w14:textId="77777777" w:rsidR="0062421B" w:rsidRDefault="00117A2B">
      <w:pPr>
        <w:pStyle w:val="1"/>
        <w:numPr>
          <w:ilvl w:val="0"/>
          <w:numId w:val="1"/>
        </w:numPr>
        <w:shd w:val="clear" w:color="auto" w:fill="auto"/>
        <w:tabs>
          <w:tab w:val="left" w:pos="1039"/>
        </w:tabs>
        <w:spacing w:after="0"/>
        <w:ind w:firstLine="760"/>
        <w:jc w:val="both"/>
      </w:pPr>
      <w:r>
        <w:t>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14:paraId="71804FAE" w14:textId="30059AF2" w:rsidR="0062421B" w:rsidRDefault="00117A2B">
      <w:pPr>
        <w:pStyle w:val="1"/>
        <w:numPr>
          <w:ilvl w:val="0"/>
          <w:numId w:val="1"/>
        </w:numPr>
        <w:shd w:val="clear" w:color="auto" w:fill="auto"/>
        <w:tabs>
          <w:tab w:val="left" w:pos="1058"/>
        </w:tabs>
        <w:spacing w:after="540"/>
        <w:ind w:firstLine="720"/>
      </w:pPr>
      <w:proofErr w:type="gramStart"/>
      <w:r>
        <w:t>Контроль за</w:t>
      </w:r>
      <w:proofErr w:type="gramEnd"/>
      <w:r>
        <w:t xml:space="preserve"> выполнением данного постановления оставляю за собой.</w:t>
      </w:r>
    </w:p>
    <w:p w14:paraId="627DB4BA" w14:textId="77777777" w:rsidR="0062421B" w:rsidRDefault="00117A2B">
      <w:pPr>
        <w:pStyle w:val="1"/>
        <w:shd w:val="clear" w:color="auto" w:fill="auto"/>
        <w:spacing w:after="0"/>
        <w:ind w:firstLine="720"/>
      </w:pPr>
      <w:r>
        <w:t>Глава муниципального образования</w:t>
      </w:r>
    </w:p>
    <w:p w14:paraId="0B8B40C7" w14:textId="77777777" w:rsidR="0062421B" w:rsidRDefault="00117A2B">
      <w:pPr>
        <w:pStyle w:val="1"/>
        <w:shd w:val="clear" w:color="auto" w:fill="auto"/>
        <w:ind w:firstLine="720"/>
        <w:sectPr w:rsidR="0062421B">
          <w:pgSz w:w="11900" w:h="16840"/>
          <w:pgMar w:top="1119" w:right="818" w:bottom="1119" w:left="1606" w:header="691" w:footer="691" w:gutter="0"/>
          <w:pgNumType w:start="1"/>
          <w:cols w:space="720"/>
          <w:noEndnote/>
          <w:docGrid w:linePitch="360"/>
        </w:sectPr>
      </w:pPr>
      <w:r>
        <w:t>И.Т. Саганова</w:t>
      </w:r>
    </w:p>
    <w:p w14:paraId="7840D9C5" w14:textId="77777777" w:rsidR="0062421B" w:rsidRPr="00147777" w:rsidRDefault="00117A2B">
      <w:pPr>
        <w:pStyle w:val="30"/>
        <w:shd w:val="clear" w:color="auto" w:fill="auto"/>
        <w:spacing w:after="0"/>
      </w:pPr>
      <w:r w:rsidRPr="00147777">
        <w:lastRenderedPageBreak/>
        <w:t>Приложение №1</w:t>
      </w:r>
    </w:p>
    <w:p w14:paraId="6AEF65B5" w14:textId="77777777" w:rsidR="0062421B" w:rsidRPr="00147777" w:rsidRDefault="00117A2B">
      <w:pPr>
        <w:pStyle w:val="30"/>
        <w:shd w:val="clear" w:color="auto" w:fill="auto"/>
        <w:spacing w:after="0"/>
      </w:pPr>
      <w:r w:rsidRPr="00147777">
        <w:t>К постановлению администрации МО «Ныгда»</w:t>
      </w:r>
    </w:p>
    <w:p w14:paraId="77EC8687" w14:textId="647BF392" w:rsidR="0062421B" w:rsidRPr="00147777" w:rsidRDefault="00117A2B" w:rsidP="006502EC">
      <w:pPr>
        <w:pStyle w:val="30"/>
        <w:shd w:val="clear" w:color="auto" w:fill="auto"/>
        <w:spacing w:after="260"/>
      </w:pPr>
      <w:r w:rsidRPr="00147777">
        <w:t xml:space="preserve">от </w:t>
      </w:r>
      <w:r w:rsidR="0086536E" w:rsidRPr="00147777">
        <w:t>24</w:t>
      </w:r>
      <w:r w:rsidRPr="00147777">
        <w:t>.0</w:t>
      </w:r>
      <w:r w:rsidR="0086536E" w:rsidRPr="00147777">
        <w:t>9</w:t>
      </w:r>
      <w:r w:rsidRPr="00147777">
        <w:t>.2025 г. №</w:t>
      </w:r>
      <w:r w:rsidR="000442AF" w:rsidRPr="00147777">
        <w:t>42</w:t>
      </w:r>
      <w:r w:rsidRPr="00147777">
        <w:t>-п</w:t>
      </w:r>
    </w:p>
    <w:tbl>
      <w:tblPr>
        <w:tblStyle w:val="a6"/>
        <w:tblW w:w="9639" w:type="dxa"/>
        <w:tblInd w:w="675" w:type="dxa"/>
        <w:tblLook w:val="04A0" w:firstRow="1" w:lastRow="0" w:firstColumn="1" w:lastColumn="0" w:noHBand="0" w:noVBand="1"/>
      </w:tblPr>
      <w:tblGrid>
        <w:gridCol w:w="613"/>
        <w:gridCol w:w="6617"/>
        <w:gridCol w:w="2409"/>
      </w:tblGrid>
      <w:tr w:rsidR="006502EC" w:rsidRPr="00F843C4" w14:paraId="6D4B1D86" w14:textId="77777777" w:rsidTr="00451AD0">
        <w:tc>
          <w:tcPr>
            <w:tcW w:w="613" w:type="dxa"/>
            <w:vAlign w:val="center"/>
          </w:tcPr>
          <w:p w14:paraId="4F5870B9" w14:textId="76FCE8DC" w:rsidR="006502EC" w:rsidRPr="00F843C4" w:rsidRDefault="006502EC" w:rsidP="006502EC">
            <w:pPr>
              <w:pStyle w:val="30"/>
              <w:shd w:val="clear" w:color="auto" w:fill="auto"/>
              <w:spacing w:after="260"/>
              <w:jc w:val="left"/>
            </w:pPr>
            <w:r w:rsidRPr="00F843C4">
              <w:rPr>
                <w:color w:val="auto"/>
              </w:rPr>
              <w:t xml:space="preserve">№ </w:t>
            </w:r>
            <w:proofErr w:type="gramStart"/>
            <w:r w:rsidRPr="00F843C4">
              <w:rPr>
                <w:color w:val="auto"/>
              </w:rPr>
              <w:t>п</w:t>
            </w:r>
            <w:proofErr w:type="gramEnd"/>
            <w:r w:rsidRPr="00F843C4">
              <w:rPr>
                <w:color w:val="auto"/>
              </w:rPr>
              <w:t>/п</w:t>
            </w:r>
          </w:p>
        </w:tc>
        <w:tc>
          <w:tcPr>
            <w:tcW w:w="6617" w:type="dxa"/>
            <w:vAlign w:val="center"/>
          </w:tcPr>
          <w:p w14:paraId="0EE95615" w14:textId="38F13EEF" w:rsidR="006502EC" w:rsidRPr="00F843C4" w:rsidRDefault="00147777" w:rsidP="00F843C4">
            <w:pPr>
              <w:pStyle w:val="30"/>
              <w:shd w:val="clear" w:color="auto" w:fill="auto"/>
              <w:spacing w:after="260"/>
              <w:jc w:val="center"/>
            </w:pPr>
            <w:r>
              <w:rPr>
                <w:color w:val="auto"/>
              </w:rPr>
              <w:t>Адрес объекта адресации</w:t>
            </w:r>
          </w:p>
        </w:tc>
        <w:tc>
          <w:tcPr>
            <w:tcW w:w="2409" w:type="dxa"/>
          </w:tcPr>
          <w:p w14:paraId="2898142F" w14:textId="5ABD080D" w:rsidR="006502EC" w:rsidRPr="00F843C4" w:rsidRDefault="006502EC" w:rsidP="006502EC">
            <w:pPr>
              <w:pStyle w:val="30"/>
              <w:shd w:val="clear" w:color="auto" w:fill="auto"/>
              <w:spacing w:after="260"/>
              <w:jc w:val="left"/>
            </w:pPr>
            <w:r w:rsidRPr="00F843C4">
              <w:t>Кадастровый номер</w:t>
            </w:r>
          </w:p>
        </w:tc>
      </w:tr>
      <w:tr w:rsidR="00801BE2" w:rsidRPr="00F843C4" w14:paraId="0776AF4E" w14:textId="77777777" w:rsidTr="00451AD0">
        <w:tc>
          <w:tcPr>
            <w:tcW w:w="613" w:type="dxa"/>
            <w:vAlign w:val="center"/>
          </w:tcPr>
          <w:p w14:paraId="75B87E56" w14:textId="08D9641A" w:rsidR="00801BE2" w:rsidRPr="00F843C4" w:rsidRDefault="00801BE2" w:rsidP="00801BE2">
            <w:pPr>
              <w:pStyle w:val="30"/>
              <w:shd w:val="clear" w:color="auto" w:fill="auto"/>
              <w:spacing w:after="260"/>
              <w:jc w:val="left"/>
            </w:pPr>
            <w:bookmarkStart w:id="0" w:name="_Hlk209607558"/>
            <w:r w:rsidRPr="00F843C4">
              <w:rPr>
                <w:color w:val="auto"/>
              </w:rPr>
              <w:t>1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396C5" w14:textId="391B2FEC" w:rsidR="00B34995" w:rsidRPr="00F843C4" w:rsidRDefault="00801BE2" w:rsidP="00B34995">
            <w:pPr>
              <w:pStyle w:val="30"/>
              <w:shd w:val="clear" w:color="auto" w:fill="auto"/>
              <w:spacing w:after="0" w:line="276" w:lineRule="auto"/>
              <w:jc w:val="left"/>
            </w:pPr>
            <w:r w:rsidRPr="00F843C4">
              <w:t>Российская Федерация, Иркутская область, м</w:t>
            </w:r>
            <w:r w:rsidR="00FE7F0E" w:rsidRPr="00F843C4">
              <w:t xml:space="preserve">униципальный </w:t>
            </w:r>
            <w:r w:rsidRPr="00F843C4">
              <w:t>р</w:t>
            </w:r>
            <w:r w:rsidR="00FE7F0E" w:rsidRPr="00F843C4">
              <w:t>айо</w:t>
            </w:r>
            <w:r w:rsidRPr="00F843C4">
              <w:t>н Аларский, с</w:t>
            </w:r>
            <w:r w:rsidR="00FE7F0E" w:rsidRPr="00F843C4">
              <w:t xml:space="preserve">ельское </w:t>
            </w:r>
            <w:r w:rsidRPr="00F843C4">
              <w:t>п</w:t>
            </w:r>
            <w:r w:rsidR="00FE7F0E" w:rsidRPr="00F843C4">
              <w:t>оселение</w:t>
            </w:r>
            <w:r w:rsidRPr="00F843C4">
              <w:t xml:space="preserve"> Ныгда, д</w:t>
            </w:r>
            <w:r w:rsidR="00FE7F0E" w:rsidRPr="00F843C4">
              <w:t>еревня</w:t>
            </w:r>
            <w:r w:rsidRPr="00F843C4">
              <w:t xml:space="preserve"> Буркова, </w:t>
            </w:r>
          </w:p>
          <w:p w14:paraId="41D38F5F" w14:textId="68C0340F" w:rsidR="00801BE2" w:rsidRPr="00F843C4" w:rsidRDefault="00FE7F0E" w:rsidP="00B34995">
            <w:pPr>
              <w:pStyle w:val="30"/>
              <w:shd w:val="clear" w:color="auto" w:fill="auto"/>
              <w:spacing w:after="0" w:line="276" w:lineRule="auto"/>
              <w:jc w:val="left"/>
            </w:pPr>
            <w:r w:rsidRPr="00F843C4">
              <w:t>У</w:t>
            </w:r>
            <w:r w:rsidR="00801BE2" w:rsidRPr="00F843C4">
              <w:t>л</w:t>
            </w:r>
            <w:r w:rsidRPr="00F843C4">
              <w:t xml:space="preserve">ица </w:t>
            </w:r>
            <w:r w:rsidR="00801BE2" w:rsidRPr="00F843C4">
              <w:t>Болотная, з</w:t>
            </w:r>
            <w:r w:rsidR="008453DE" w:rsidRPr="00F843C4">
              <w:t xml:space="preserve">емельный </w:t>
            </w:r>
            <w:r w:rsidR="00801BE2" w:rsidRPr="00F843C4">
              <w:t>у</w:t>
            </w:r>
            <w:r w:rsidR="008453DE" w:rsidRPr="00F843C4">
              <w:t>часток</w:t>
            </w:r>
            <w:r w:rsidR="00801BE2" w:rsidRPr="00F843C4">
              <w:t xml:space="preserve"> 1</w:t>
            </w:r>
          </w:p>
        </w:tc>
        <w:tc>
          <w:tcPr>
            <w:tcW w:w="2409" w:type="dxa"/>
          </w:tcPr>
          <w:p w14:paraId="0FCEB5A7" w14:textId="77777777" w:rsidR="00801BE2" w:rsidRPr="00F843C4" w:rsidRDefault="00801BE2" w:rsidP="00801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3C4">
              <w:rPr>
                <w:rFonts w:ascii="Courier New" w:hAnsi="Courier New" w:cs="Courier New"/>
                <w:sz w:val="22"/>
                <w:szCs w:val="22"/>
              </w:rPr>
              <w:t>85:01:150301:205</w:t>
            </w:r>
          </w:p>
          <w:p w14:paraId="6C2FF92A" w14:textId="77777777" w:rsidR="00801BE2" w:rsidRPr="00F843C4" w:rsidRDefault="00801BE2" w:rsidP="00801BE2">
            <w:pPr>
              <w:pStyle w:val="30"/>
              <w:shd w:val="clear" w:color="auto" w:fill="auto"/>
              <w:spacing w:after="260"/>
              <w:jc w:val="left"/>
            </w:pPr>
          </w:p>
        </w:tc>
      </w:tr>
      <w:tr w:rsidR="00801BE2" w:rsidRPr="00F843C4" w14:paraId="7234A1AE" w14:textId="77777777" w:rsidTr="00451AD0">
        <w:tc>
          <w:tcPr>
            <w:tcW w:w="613" w:type="dxa"/>
            <w:vAlign w:val="center"/>
          </w:tcPr>
          <w:p w14:paraId="6F2FFE4D" w14:textId="72E39B92" w:rsidR="00801BE2" w:rsidRPr="00F843C4" w:rsidRDefault="00801BE2" w:rsidP="00B34995">
            <w:pPr>
              <w:pStyle w:val="30"/>
              <w:shd w:val="clear" w:color="auto" w:fill="auto"/>
              <w:spacing w:after="0"/>
              <w:jc w:val="left"/>
            </w:pPr>
            <w:r w:rsidRPr="00F843C4">
              <w:rPr>
                <w:color w:val="auto"/>
              </w:rPr>
              <w:t>2</w:t>
            </w:r>
          </w:p>
        </w:tc>
        <w:tc>
          <w:tcPr>
            <w:tcW w:w="6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44BFC" w14:textId="48B952DB" w:rsidR="00B34995" w:rsidRPr="00F843C4" w:rsidRDefault="00801BE2" w:rsidP="00B34995">
            <w:pPr>
              <w:pStyle w:val="30"/>
              <w:shd w:val="clear" w:color="auto" w:fill="auto"/>
              <w:spacing w:after="0" w:line="276" w:lineRule="auto"/>
              <w:jc w:val="left"/>
            </w:pPr>
            <w:r w:rsidRPr="00F843C4">
              <w:t>Российская Федерация, Иркутская область,</w:t>
            </w:r>
            <w:r w:rsidR="00FE7F0E" w:rsidRPr="00F843C4">
              <w:t xml:space="preserve"> муниципальный район Аларский, сельское поселение Ныгда, </w:t>
            </w:r>
            <w:r w:rsidRPr="00F843C4">
              <w:t xml:space="preserve"> д</w:t>
            </w:r>
            <w:r w:rsidR="00FE7F0E" w:rsidRPr="00F843C4">
              <w:t>еревня</w:t>
            </w:r>
            <w:r w:rsidRPr="00F843C4">
              <w:t xml:space="preserve"> Ныгда, </w:t>
            </w:r>
          </w:p>
          <w:p w14:paraId="1F3BCE4E" w14:textId="369607B0" w:rsidR="00801BE2" w:rsidRPr="00F843C4" w:rsidRDefault="00801BE2" w:rsidP="00B34995">
            <w:pPr>
              <w:pStyle w:val="30"/>
              <w:shd w:val="clear" w:color="auto" w:fill="auto"/>
              <w:spacing w:after="0" w:line="276" w:lineRule="auto"/>
              <w:jc w:val="left"/>
            </w:pPr>
            <w:r w:rsidRPr="00F843C4">
              <w:t>пер</w:t>
            </w:r>
            <w:r w:rsidR="00FE7F0E" w:rsidRPr="00F843C4">
              <w:t>еулок</w:t>
            </w:r>
            <w:r w:rsidRPr="00F843C4">
              <w:t xml:space="preserve"> Полевой, </w:t>
            </w:r>
            <w:r w:rsidR="008453DE" w:rsidRPr="00F843C4">
              <w:t>земельный участок</w:t>
            </w:r>
            <w:r w:rsidRPr="00F843C4">
              <w:t xml:space="preserve"> 1</w:t>
            </w:r>
          </w:p>
        </w:tc>
        <w:tc>
          <w:tcPr>
            <w:tcW w:w="2409" w:type="dxa"/>
          </w:tcPr>
          <w:p w14:paraId="54664367" w14:textId="77777777" w:rsidR="00801BE2" w:rsidRPr="00F843C4" w:rsidRDefault="00801BE2" w:rsidP="00B34995">
            <w:pPr>
              <w:pStyle w:val="30"/>
              <w:shd w:val="clear" w:color="auto" w:fill="auto"/>
              <w:spacing w:after="0"/>
              <w:jc w:val="left"/>
            </w:pPr>
          </w:p>
        </w:tc>
      </w:tr>
      <w:tr w:rsidR="00801BE2" w:rsidRPr="00F843C4" w14:paraId="4F3C187B" w14:textId="77777777" w:rsidTr="00451AD0">
        <w:tc>
          <w:tcPr>
            <w:tcW w:w="613" w:type="dxa"/>
            <w:vAlign w:val="center"/>
          </w:tcPr>
          <w:p w14:paraId="682B7330" w14:textId="03F012DE" w:rsidR="00801BE2" w:rsidRPr="00F843C4" w:rsidRDefault="00801BE2" w:rsidP="00B34995">
            <w:pPr>
              <w:pStyle w:val="30"/>
              <w:shd w:val="clear" w:color="auto" w:fill="auto"/>
              <w:spacing w:after="0"/>
              <w:jc w:val="left"/>
            </w:pPr>
            <w:r w:rsidRPr="00F843C4">
              <w:rPr>
                <w:color w:val="auto"/>
              </w:rPr>
              <w:t>3</w:t>
            </w:r>
          </w:p>
        </w:tc>
        <w:tc>
          <w:tcPr>
            <w:tcW w:w="6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22233" w14:textId="77777777" w:rsidR="00FE7F0E" w:rsidRPr="00F843C4" w:rsidRDefault="00801BE2" w:rsidP="00FE7F0E">
            <w:pPr>
              <w:pStyle w:val="30"/>
              <w:shd w:val="clear" w:color="auto" w:fill="auto"/>
              <w:spacing w:after="0" w:line="276" w:lineRule="auto"/>
              <w:jc w:val="left"/>
            </w:pPr>
            <w:r w:rsidRPr="00F843C4">
              <w:t xml:space="preserve">Российская Федерация, Иркутская область, </w:t>
            </w:r>
            <w:r w:rsidR="00FE7F0E" w:rsidRPr="00F843C4">
              <w:t xml:space="preserve">муниципальный район Аларский, сельское поселение Ныгда,  деревня Ныгда, </w:t>
            </w:r>
          </w:p>
          <w:p w14:paraId="65EEF6B1" w14:textId="241029DF" w:rsidR="00801BE2" w:rsidRPr="00F843C4" w:rsidRDefault="00FE7F0E" w:rsidP="00B34995">
            <w:pPr>
              <w:pStyle w:val="30"/>
              <w:shd w:val="clear" w:color="auto" w:fill="auto"/>
              <w:spacing w:after="0" w:line="276" w:lineRule="auto"/>
              <w:jc w:val="left"/>
            </w:pPr>
            <w:r w:rsidRPr="00F843C4">
              <w:t xml:space="preserve">переулок Полевой, </w:t>
            </w:r>
            <w:r w:rsidR="008453DE" w:rsidRPr="00F843C4">
              <w:t xml:space="preserve">земельный участок </w:t>
            </w:r>
            <w:r w:rsidR="00801BE2" w:rsidRPr="00F843C4">
              <w:t>7</w:t>
            </w:r>
          </w:p>
        </w:tc>
        <w:tc>
          <w:tcPr>
            <w:tcW w:w="2409" w:type="dxa"/>
          </w:tcPr>
          <w:p w14:paraId="1B7AC09D" w14:textId="77777777" w:rsidR="00801BE2" w:rsidRPr="00F843C4" w:rsidRDefault="00801BE2" w:rsidP="00B34995">
            <w:pPr>
              <w:pStyle w:val="30"/>
              <w:shd w:val="clear" w:color="auto" w:fill="auto"/>
              <w:spacing w:after="0"/>
              <w:jc w:val="left"/>
            </w:pPr>
          </w:p>
        </w:tc>
      </w:tr>
      <w:tr w:rsidR="00801BE2" w:rsidRPr="00F843C4" w14:paraId="27470C3F" w14:textId="77777777" w:rsidTr="00451AD0">
        <w:tc>
          <w:tcPr>
            <w:tcW w:w="613" w:type="dxa"/>
            <w:vAlign w:val="center"/>
          </w:tcPr>
          <w:p w14:paraId="4F841188" w14:textId="10FAF030" w:rsidR="00801BE2" w:rsidRPr="00F843C4" w:rsidRDefault="00801BE2" w:rsidP="00B34995">
            <w:pPr>
              <w:pStyle w:val="30"/>
              <w:shd w:val="clear" w:color="auto" w:fill="auto"/>
              <w:spacing w:after="0"/>
              <w:jc w:val="left"/>
            </w:pPr>
            <w:r w:rsidRPr="00F843C4">
              <w:rPr>
                <w:color w:val="auto"/>
              </w:rPr>
              <w:t>4</w:t>
            </w:r>
          </w:p>
        </w:tc>
        <w:tc>
          <w:tcPr>
            <w:tcW w:w="6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19265" w14:textId="77777777" w:rsidR="00FE7F0E" w:rsidRPr="00F843C4" w:rsidRDefault="00801BE2" w:rsidP="00FE7F0E">
            <w:pPr>
              <w:pStyle w:val="30"/>
              <w:shd w:val="clear" w:color="auto" w:fill="auto"/>
              <w:spacing w:after="0" w:line="276" w:lineRule="auto"/>
              <w:jc w:val="left"/>
            </w:pPr>
            <w:r w:rsidRPr="00F843C4">
              <w:t xml:space="preserve">Российская Федерация, Иркутская область, </w:t>
            </w:r>
            <w:r w:rsidR="00FE7F0E" w:rsidRPr="00F843C4">
              <w:t xml:space="preserve">муниципальный район Аларский, сельское поселение Ныгда,  деревня Ныгда, </w:t>
            </w:r>
          </w:p>
          <w:p w14:paraId="18A168FF" w14:textId="2AE4B197" w:rsidR="00801BE2" w:rsidRPr="00F843C4" w:rsidRDefault="00FE7F0E" w:rsidP="00B34995">
            <w:pPr>
              <w:pStyle w:val="30"/>
              <w:shd w:val="clear" w:color="auto" w:fill="auto"/>
              <w:spacing w:after="0" w:line="276" w:lineRule="auto"/>
              <w:jc w:val="left"/>
            </w:pPr>
            <w:r w:rsidRPr="00F843C4">
              <w:t xml:space="preserve">переулок Полевой, </w:t>
            </w:r>
            <w:r w:rsidR="008453DE" w:rsidRPr="00F843C4">
              <w:t xml:space="preserve">земельный участок </w:t>
            </w:r>
            <w:r w:rsidR="00801BE2" w:rsidRPr="00F843C4">
              <w:t>7а</w:t>
            </w:r>
          </w:p>
        </w:tc>
        <w:tc>
          <w:tcPr>
            <w:tcW w:w="2409" w:type="dxa"/>
          </w:tcPr>
          <w:p w14:paraId="0345C945" w14:textId="77777777" w:rsidR="00801BE2" w:rsidRPr="00F843C4" w:rsidRDefault="00801BE2" w:rsidP="00B34995">
            <w:pPr>
              <w:pStyle w:val="30"/>
              <w:shd w:val="clear" w:color="auto" w:fill="auto"/>
              <w:spacing w:after="0"/>
              <w:jc w:val="left"/>
            </w:pPr>
          </w:p>
        </w:tc>
      </w:tr>
      <w:bookmarkEnd w:id="0"/>
      <w:tr w:rsidR="00801BE2" w:rsidRPr="00F843C4" w14:paraId="43B79A86" w14:textId="77777777" w:rsidTr="00451AD0">
        <w:tc>
          <w:tcPr>
            <w:tcW w:w="613" w:type="dxa"/>
            <w:vAlign w:val="center"/>
          </w:tcPr>
          <w:p w14:paraId="47FCFAED" w14:textId="1938D20E" w:rsidR="00801BE2" w:rsidRPr="00F843C4" w:rsidRDefault="0028526E" w:rsidP="00B34995">
            <w:pPr>
              <w:pStyle w:val="30"/>
              <w:shd w:val="clear" w:color="auto" w:fill="auto"/>
              <w:spacing w:after="0"/>
              <w:jc w:val="left"/>
            </w:pPr>
            <w:r>
              <w:t>5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44ABF" w14:textId="77777777" w:rsidR="00FE7F0E" w:rsidRPr="00F843C4" w:rsidRDefault="00801BE2" w:rsidP="00FE7F0E">
            <w:pPr>
              <w:pStyle w:val="30"/>
              <w:shd w:val="clear" w:color="auto" w:fill="auto"/>
              <w:spacing w:after="0" w:line="276" w:lineRule="auto"/>
              <w:jc w:val="left"/>
            </w:pPr>
            <w:r w:rsidRPr="00F843C4">
              <w:t xml:space="preserve">Российская Федерация, Иркутская область, </w:t>
            </w:r>
            <w:r w:rsidR="00FE7F0E" w:rsidRPr="00F843C4">
              <w:t xml:space="preserve">муниципальный район Аларский, сельское поселение Ныгда,  деревня Ныгда, </w:t>
            </w:r>
          </w:p>
          <w:p w14:paraId="4F332632" w14:textId="406B5B59" w:rsidR="00801BE2" w:rsidRPr="00F843C4" w:rsidRDefault="00FE7F0E" w:rsidP="00B34995">
            <w:pPr>
              <w:pStyle w:val="30"/>
              <w:shd w:val="clear" w:color="auto" w:fill="auto"/>
              <w:spacing w:after="0" w:line="276" w:lineRule="auto"/>
              <w:jc w:val="left"/>
            </w:pPr>
            <w:r w:rsidRPr="00F843C4">
              <w:t xml:space="preserve">улица Комсомольская, </w:t>
            </w:r>
            <w:r w:rsidR="008453DE" w:rsidRPr="00F843C4">
              <w:t xml:space="preserve">земельный участок </w:t>
            </w:r>
            <w:r w:rsidR="00801BE2" w:rsidRPr="00F843C4">
              <w:t>11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D2CAB" w14:textId="537697F0" w:rsidR="00801BE2" w:rsidRPr="00F843C4" w:rsidRDefault="00801BE2" w:rsidP="00B34995">
            <w:pPr>
              <w:pStyle w:val="30"/>
              <w:shd w:val="clear" w:color="auto" w:fill="auto"/>
              <w:spacing w:after="0"/>
              <w:jc w:val="left"/>
            </w:pPr>
            <w:r w:rsidRPr="00F843C4">
              <w:t>85:01:150101:22</w:t>
            </w:r>
          </w:p>
        </w:tc>
      </w:tr>
      <w:tr w:rsidR="00801BE2" w:rsidRPr="00F843C4" w14:paraId="293E32A0" w14:textId="77777777" w:rsidTr="00451AD0">
        <w:tc>
          <w:tcPr>
            <w:tcW w:w="613" w:type="dxa"/>
            <w:vAlign w:val="center"/>
          </w:tcPr>
          <w:p w14:paraId="75AFF100" w14:textId="104C05AB" w:rsidR="00801BE2" w:rsidRPr="00F843C4" w:rsidRDefault="0028526E" w:rsidP="00B34995">
            <w:pPr>
              <w:pStyle w:val="30"/>
              <w:shd w:val="clear" w:color="auto" w:fill="auto"/>
              <w:spacing w:after="0"/>
              <w:jc w:val="left"/>
            </w:pPr>
            <w:r>
              <w:rPr>
                <w:color w:val="auto"/>
              </w:rPr>
              <w:t>6</w:t>
            </w:r>
          </w:p>
        </w:tc>
        <w:tc>
          <w:tcPr>
            <w:tcW w:w="6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50C50" w14:textId="77777777" w:rsidR="00FE7F0E" w:rsidRPr="00F843C4" w:rsidRDefault="00801BE2" w:rsidP="00FE7F0E">
            <w:pPr>
              <w:pStyle w:val="30"/>
              <w:shd w:val="clear" w:color="auto" w:fill="auto"/>
              <w:spacing w:after="0" w:line="276" w:lineRule="auto"/>
              <w:jc w:val="left"/>
            </w:pPr>
            <w:r w:rsidRPr="00F843C4">
              <w:t xml:space="preserve">Российская Федерация, Иркутская область, </w:t>
            </w:r>
            <w:r w:rsidR="00FE7F0E" w:rsidRPr="00F843C4">
              <w:t xml:space="preserve">муниципальный район Аларский, сельское поселение Ныгда,  деревня Ныгда, </w:t>
            </w:r>
          </w:p>
          <w:p w14:paraId="79BD8389" w14:textId="1327818A" w:rsidR="00801BE2" w:rsidRPr="00F843C4" w:rsidRDefault="00FE7F0E" w:rsidP="00B34995">
            <w:pPr>
              <w:pStyle w:val="30"/>
              <w:shd w:val="clear" w:color="auto" w:fill="auto"/>
              <w:spacing w:after="0" w:line="276" w:lineRule="auto"/>
              <w:jc w:val="left"/>
            </w:pPr>
            <w:r w:rsidRPr="00F843C4">
              <w:t xml:space="preserve">улица Комсомольская, </w:t>
            </w:r>
            <w:r w:rsidR="008453DE" w:rsidRPr="00F843C4">
              <w:t xml:space="preserve">земельный участок </w:t>
            </w:r>
            <w:r w:rsidR="00801BE2" w:rsidRPr="00F843C4">
              <w:t>16</w:t>
            </w:r>
          </w:p>
        </w:tc>
        <w:tc>
          <w:tcPr>
            <w:tcW w:w="24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C0664" w14:textId="07AFC5BB" w:rsidR="00801BE2" w:rsidRPr="00F843C4" w:rsidRDefault="00801BE2" w:rsidP="00B34995">
            <w:pPr>
              <w:pStyle w:val="30"/>
              <w:shd w:val="clear" w:color="auto" w:fill="auto"/>
              <w:spacing w:after="0"/>
              <w:jc w:val="left"/>
            </w:pPr>
            <w:r w:rsidRPr="00F843C4">
              <w:t>85:01:150101:27</w:t>
            </w:r>
          </w:p>
        </w:tc>
      </w:tr>
      <w:tr w:rsidR="00801BE2" w:rsidRPr="00F843C4" w14:paraId="7358EBC8" w14:textId="77777777" w:rsidTr="00451AD0">
        <w:tc>
          <w:tcPr>
            <w:tcW w:w="613" w:type="dxa"/>
          </w:tcPr>
          <w:p w14:paraId="5228E72F" w14:textId="50F919C7" w:rsidR="00801BE2" w:rsidRPr="00F843C4" w:rsidRDefault="0028526E" w:rsidP="00B34995">
            <w:pPr>
              <w:pStyle w:val="30"/>
              <w:shd w:val="clear" w:color="auto" w:fill="auto"/>
              <w:spacing w:after="0"/>
              <w:jc w:val="left"/>
            </w:pPr>
            <w:r>
              <w:t>7</w:t>
            </w:r>
          </w:p>
        </w:tc>
        <w:tc>
          <w:tcPr>
            <w:tcW w:w="6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34CAD" w14:textId="77777777" w:rsidR="00FE7F0E" w:rsidRPr="00F843C4" w:rsidRDefault="00801BE2" w:rsidP="00FE7F0E">
            <w:pPr>
              <w:pStyle w:val="30"/>
              <w:shd w:val="clear" w:color="auto" w:fill="auto"/>
              <w:spacing w:after="0" w:line="276" w:lineRule="auto"/>
              <w:jc w:val="left"/>
            </w:pPr>
            <w:r w:rsidRPr="00F843C4">
              <w:t xml:space="preserve">Российская Федерация, Иркутская область, </w:t>
            </w:r>
            <w:r w:rsidR="00FE7F0E" w:rsidRPr="00F843C4">
              <w:t xml:space="preserve">муниципальный район Аларский, сельское поселение Ныгда,  деревня Ныгда, </w:t>
            </w:r>
          </w:p>
          <w:p w14:paraId="0639E5B9" w14:textId="5C7BC8E5" w:rsidR="00801BE2" w:rsidRPr="00F843C4" w:rsidRDefault="00FE7F0E" w:rsidP="00B34995">
            <w:pPr>
              <w:pStyle w:val="30"/>
              <w:shd w:val="clear" w:color="auto" w:fill="auto"/>
              <w:spacing w:after="0" w:line="276" w:lineRule="auto"/>
              <w:jc w:val="left"/>
            </w:pPr>
            <w:r w:rsidRPr="00F843C4">
              <w:t xml:space="preserve">улица Комсомольская, </w:t>
            </w:r>
            <w:r w:rsidR="008453DE" w:rsidRPr="00F843C4">
              <w:t xml:space="preserve">земельный участок </w:t>
            </w:r>
            <w:r w:rsidR="00801BE2" w:rsidRPr="00F843C4">
              <w:t>4</w:t>
            </w:r>
          </w:p>
        </w:tc>
        <w:tc>
          <w:tcPr>
            <w:tcW w:w="2409" w:type="dxa"/>
          </w:tcPr>
          <w:p w14:paraId="762E900B" w14:textId="77777777" w:rsidR="00801BE2" w:rsidRPr="00F843C4" w:rsidRDefault="00801BE2" w:rsidP="00B34995">
            <w:pPr>
              <w:pStyle w:val="30"/>
              <w:shd w:val="clear" w:color="auto" w:fill="auto"/>
              <w:spacing w:after="0"/>
              <w:jc w:val="left"/>
            </w:pPr>
          </w:p>
        </w:tc>
      </w:tr>
      <w:tr w:rsidR="00801BE2" w:rsidRPr="00F843C4" w14:paraId="13D54CF0" w14:textId="77777777" w:rsidTr="00451AD0">
        <w:tc>
          <w:tcPr>
            <w:tcW w:w="613" w:type="dxa"/>
          </w:tcPr>
          <w:p w14:paraId="355A462D" w14:textId="70243288" w:rsidR="00801BE2" w:rsidRPr="00F843C4" w:rsidRDefault="0028526E" w:rsidP="00B34995">
            <w:pPr>
              <w:pStyle w:val="30"/>
              <w:shd w:val="clear" w:color="auto" w:fill="auto"/>
              <w:spacing w:after="0"/>
              <w:jc w:val="left"/>
            </w:pPr>
            <w:r>
              <w:t>8</w:t>
            </w:r>
          </w:p>
        </w:tc>
        <w:tc>
          <w:tcPr>
            <w:tcW w:w="6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D9C8C" w14:textId="77777777" w:rsidR="00FE7F0E" w:rsidRPr="00F843C4" w:rsidRDefault="00801BE2" w:rsidP="00FE7F0E">
            <w:pPr>
              <w:pStyle w:val="30"/>
              <w:shd w:val="clear" w:color="auto" w:fill="auto"/>
              <w:spacing w:after="0" w:line="276" w:lineRule="auto"/>
              <w:jc w:val="left"/>
            </w:pPr>
            <w:r w:rsidRPr="00F843C4">
              <w:t xml:space="preserve">Российская Федерация, Иркутская область, </w:t>
            </w:r>
            <w:r w:rsidR="00FE7F0E" w:rsidRPr="00F843C4">
              <w:t xml:space="preserve">муниципальный район Аларский, сельское поселение Ныгда,  деревня Ныгда, </w:t>
            </w:r>
          </w:p>
          <w:p w14:paraId="63430330" w14:textId="37AEFA6F" w:rsidR="00801BE2" w:rsidRPr="00F843C4" w:rsidRDefault="00FE7F0E" w:rsidP="00B34995">
            <w:pPr>
              <w:pStyle w:val="30"/>
              <w:shd w:val="clear" w:color="auto" w:fill="auto"/>
              <w:spacing w:after="0" w:line="276" w:lineRule="auto"/>
              <w:jc w:val="left"/>
            </w:pPr>
            <w:r w:rsidRPr="00F843C4">
              <w:t xml:space="preserve">улица Комсомольская, </w:t>
            </w:r>
            <w:r w:rsidR="008453DE" w:rsidRPr="00F843C4">
              <w:t xml:space="preserve">земельный участок </w:t>
            </w:r>
            <w:r w:rsidR="00801BE2" w:rsidRPr="00F843C4">
              <w:t>5</w:t>
            </w:r>
          </w:p>
        </w:tc>
        <w:tc>
          <w:tcPr>
            <w:tcW w:w="2409" w:type="dxa"/>
          </w:tcPr>
          <w:p w14:paraId="70DD446A" w14:textId="77777777" w:rsidR="00801BE2" w:rsidRPr="00F843C4" w:rsidRDefault="00801BE2" w:rsidP="00B349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3C4">
              <w:rPr>
                <w:rFonts w:ascii="Courier New" w:hAnsi="Courier New" w:cs="Courier New"/>
                <w:sz w:val="22"/>
                <w:szCs w:val="22"/>
              </w:rPr>
              <w:t>85:01:150101:19</w:t>
            </w:r>
          </w:p>
          <w:p w14:paraId="1CDE3649" w14:textId="77777777" w:rsidR="00801BE2" w:rsidRPr="00F843C4" w:rsidRDefault="00801BE2" w:rsidP="00B34995">
            <w:pPr>
              <w:pStyle w:val="30"/>
              <w:shd w:val="clear" w:color="auto" w:fill="auto"/>
              <w:spacing w:after="0"/>
              <w:jc w:val="left"/>
            </w:pPr>
          </w:p>
        </w:tc>
      </w:tr>
      <w:tr w:rsidR="00801BE2" w:rsidRPr="00F843C4" w14:paraId="0E1A7CB4" w14:textId="77777777" w:rsidTr="00451AD0">
        <w:tc>
          <w:tcPr>
            <w:tcW w:w="613" w:type="dxa"/>
          </w:tcPr>
          <w:p w14:paraId="78F5526D" w14:textId="42031360" w:rsidR="00801BE2" w:rsidRPr="00F843C4" w:rsidRDefault="0028526E" w:rsidP="0028526E">
            <w:pPr>
              <w:pStyle w:val="30"/>
              <w:shd w:val="clear" w:color="auto" w:fill="auto"/>
              <w:spacing w:after="0"/>
              <w:jc w:val="left"/>
            </w:pPr>
            <w:r>
              <w:t>9</w:t>
            </w:r>
          </w:p>
        </w:tc>
        <w:tc>
          <w:tcPr>
            <w:tcW w:w="6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C4EBA" w14:textId="77777777" w:rsidR="00FE7F0E" w:rsidRPr="00F843C4" w:rsidRDefault="00801BE2" w:rsidP="00FE7F0E">
            <w:pPr>
              <w:pStyle w:val="30"/>
              <w:shd w:val="clear" w:color="auto" w:fill="auto"/>
              <w:spacing w:after="0" w:line="276" w:lineRule="auto"/>
              <w:jc w:val="left"/>
            </w:pPr>
            <w:r w:rsidRPr="00F843C4">
              <w:t xml:space="preserve">Российская Федерация, Иркутская область, </w:t>
            </w:r>
            <w:r w:rsidR="00FE7F0E" w:rsidRPr="00F843C4">
              <w:t xml:space="preserve">муниципальный район Аларский, сельское поселение Ныгда,  деревня Ныгда, </w:t>
            </w:r>
          </w:p>
          <w:p w14:paraId="7668051F" w14:textId="431CA7CF" w:rsidR="00801BE2" w:rsidRPr="00F843C4" w:rsidRDefault="00FE7F0E" w:rsidP="00B34995">
            <w:pPr>
              <w:pStyle w:val="30"/>
              <w:shd w:val="clear" w:color="auto" w:fill="auto"/>
              <w:spacing w:after="0" w:line="276" w:lineRule="auto"/>
              <w:jc w:val="left"/>
            </w:pPr>
            <w:r w:rsidRPr="00F843C4">
              <w:t xml:space="preserve">улица Комсомольская, </w:t>
            </w:r>
            <w:r w:rsidR="008453DE" w:rsidRPr="00F843C4">
              <w:t xml:space="preserve">земельный участок </w:t>
            </w:r>
            <w:r w:rsidR="00801BE2" w:rsidRPr="00F843C4">
              <w:t>5а</w:t>
            </w:r>
          </w:p>
        </w:tc>
        <w:tc>
          <w:tcPr>
            <w:tcW w:w="2409" w:type="dxa"/>
          </w:tcPr>
          <w:p w14:paraId="0F997B43" w14:textId="77777777" w:rsidR="00801BE2" w:rsidRPr="00F843C4" w:rsidRDefault="00801BE2" w:rsidP="00B34995">
            <w:pPr>
              <w:pStyle w:val="30"/>
              <w:shd w:val="clear" w:color="auto" w:fill="auto"/>
              <w:spacing w:after="0"/>
              <w:jc w:val="left"/>
            </w:pPr>
          </w:p>
        </w:tc>
      </w:tr>
      <w:tr w:rsidR="00801BE2" w:rsidRPr="00F843C4" w14:paraId="5D81968E" w14:textId="77777777" w:rsidTr="00451AD0">
        <w:tc>
          <w:tcPr>
            <w:tcW w:w="613" w:type="dxa"/>
          </w:tcPr>
          <w:p w14:paraId="292EC42F" w14:textId="475FDE64" w:rsidR="00801BE2" w:rsidRPr="00F843C4" w:rsidRDefault="00801BE2" w:rsidP="0028526E">
            <w:pPr>
              <w:pStyle w:val="30"/>
              <w:shd w:val="clear" w:color="auto" w:fill="auto"/>
              <w:spacing w:after="260"/>
              <w:jc w:val="left"/>
            </w:pPr>
            <w:r w:rsidRPr="00F843C4">
              <w:t>1</w:t>
            </w:r>
            <w:r w:rsidR="0028526E">
              <w:t>0</w:t>
            </w:r>
          </w:p>
        </w:tc>
        <w:tc>
          <w:tcPr>
            <w:tcW w:w="6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F22FB" w14:textId="77777777" w:rsidR="00FE7F0E" w:rsidRPr="00F843C4" w:rsidRDefault="00801BE2" w:rsidP="00FE7F0E">
            <w:pPr>
              <w:pStyle w:val="30"/>
              <w:shd w:val="clear" w:color="auto" w:fill="auto"/>
              <w:spacing w:after="0" w:line="276" w:lineRule="auto"/>
              <w:jc w:val="left"/>
            </w:pPr>
            <w:r w:rsidRPr="00F843C4">
              <w:t xml:space="preserve">Российская Федерация, Иркутская область, </w:t>
            </w:r>
            <w:r w:rsidR="00FE7F0E" w:rsidRPr="00F843C4">
              <w:t xml:space="preserve">муниципальный район Аларский, сельское поселение Ныгда,  деревня Ныгда, </w:t>
            </w:r>
          </w:p>
          <w:p w14:paraId="0228FACC" w14:textId="78A94D6A" w:rsidR="00801BE2" w:rsidRPr="00F843C4" w:rsidRDefault="00FE7F0E" w:rsidP="00801BE2">
            <w:pPr>
              <w:pStyle w:val="30"/>
              <w:shd w:val="clear" w:color="auto" w:fill="auto"/>
              <w:spacing w:after="260"/>
              <w:jc w:val="left"/>
            </w:pPr>
            <w:r w:rsidRPr="00F843C4">
              <w:t xml:space="preserve">улица Комсомольская, </w:t>
            </w:r>
            <w:r w:rsidR="008453DE" w:rsidRPr="00F843C4">
              <w:t xml:space="preserve">земельный участок </w:t>
            </w:r>
            <w:r w:rsidR="00451AD0">
              <w:t>6/</w:t>
            </w:r>
            <w:r w:rsidR="00801BE2" w:rsidRPr="00F843C4">
              <w:t>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A0EAA" w14:textId="18E3CAD3" w:rsidR="00801BE2" w:rsidRPr="00F843C4" w:rsidRDefault="00801BE2" w:rsidP="00801BE2">
            <w:pPr>
              <w:pStyle w:val="30"/>
              <w:shd w:val="clear" w:color="auto" w:fill="auto"/>
              <w:spacing w:after="260"/>
              <w:jc w:val="left"/>
            </w:pPr>
            <w:r w:rsidRPr="00F843C4">
              <w:t>85:01:150101:20</w:t>
            </w:r>
          </w:p>
        </w:tc>
      </w:tr>
      <w:tr w:rsidR="00801BE2" w:rsidRPr="00F843C4" w14:paraId="5D950741" w14:textId="77777777" w:rsidTr="00451AD0">
        <w:tc>
          <w:tcPr>
            <w:tcW w:w="613" w:type="dxa"/>
          </w:tcPr>
          <w:p w14:paraId="4F79ADA9" w14:textId="28BF290C" w:rsidR="00801BE2" w:rsidRPr="00F843C4" w:rsidRDefault="0028526E" w:rsidP="00801BE2">
            <w:pPr>
              <w:pStyle w:val="30"/>
              <w:shd w:val="clear" w:color="auto" w:fill="auto"/>
              <w:spacing w:after="260"/>
              <w:jc w:val="left"/>
            </w:pPr>
            <w:r>
              <w:t>11</w:t>
            </w:r>
          </w:p>
        </w:tc>
        <w:tc>
          <w:tcPr>
            <w:tcW w:w="6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BAB98" w14:textId="77777777" w:rsidR="00FE7F0E" w:rsidRPr="00F843C4" w:rsidRDefault="00801BE2" w:rsidP="00FE7F0E">
            <w:pPr>
              <w:pStyle w:val="30"/>
              <w:shd w:val="clear" w:color="auto" w:fill="auto"/>
              <w:spacing w:after="0" w:line="276" w:lineRule="auto"/>
              <w:jc w:val="left"/>
            </w:pPr>
            <w:r w:rsidRPr="00F843C4">
              <w:t xml:space="preserve">Российская Федерация, Иркутская область, </w:t>
            </w:r>
            <w:r w:rsidR="00FE7F0E" w:rsidRPr="00F843C4">
              <w:t xml:space="preserve">муниципальный район Аларский, сельское поселение Ныгда,  деревня Ныгда, </w:t>
            </w:r>
          </w:p>
          <w:p w14:paraId="0A0811B4" w14:textId="7CF3A3EA" w:rsidR="00801BE2" w:rsidRPr="00F843C4" w:rsidRDefault="00FE7F0E" w:rsidP="00801BE2">
            <w:pPr>
              <w:pStyle w:val="30"/>
              <w:shd w:val="clear" w:color="auto" w:fill="auto"/>
              <w:spacing w:after="260"/>
              <w:jc w:val="left"/>
            </w:pPr>
            <w:r w:rsidRPr="00F843C4">
              <w:lastRenderedPageBreak/>
              <w:t xml:space="preserve">улица Комсомольская, </w:t>
            </w:r>
            <w:r w:rsidR="008453DE" w:rsidRPr="00F843C4">
              <w:t xml:space="preserve">земельный участок </w:t>
            </w:r>
            <w:r w:rsidR="00801BE2" w:rsidRPr="00F843C4">
              <w:t>7</w:t>
            </w:r>
          </w:p>
        </w:tc>
        <w:tc>
          <w:tcPr>
            <w:tcW w:w="24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BC9AE" w14:textId="75E8C9A1" w:rsidR="00801BE2" w:rsidRPr="00F843C4" w:rsidRDefault="00801BE2" w:rsidP="00801BE2">
            <w:pPr>
              <w:pStyle w:val="30"/>
              <w:shd w:val="clear" w:color="auto" w:fill="auto"/>
              <w:spacing w:after="260"/>
              <w:jc w:val="left"/>
            </w:pPr>
            <w:r w:rsidRPr="00F843C4">
              <w:lastRenderedPageBreak/>
              <w:t>85:01:150101:3</w:t>
            </w:r>
          </w:p>
        </w:tc>
      </w:tr>
      <w:tr w:rsidR="00801BE2" w:rsidRPr="00F843C4" w14:paraId="4ED7DC24" w14:textId="77777777" w:rsidTr="00451AD0">
        <w:tc>
          <w:tcPr>
            <w:tcW w:w="613" w:type="dxa"/>
          </w:tcPr>
          <w:p w14:paraId="394429F2" w14:textId="772676E1" w:rsidR="00801BE2" w:rsidRPr="00F843C4" w:rsidRDefault="0028526E" w:rsidP="00801BE2">
            <w:pPr>
              <w:pStyle w:val="30"/>
              <w:shd w:val="clear" w:color="auto" w:fill="auto"/>
              <w:spacing w:after="260"/>
              <w:jc w:val="left"/>
            </w:pPr>
            <w:r>
              <w:lastRenderedPageBreak/>
              <w:t>12</w:t>
            </w:r>
          </w:p>
        </w:tc>
        <w:tc>
          <w:tcPr>
            <w:tcW w:w="6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B7E2C" w14:textId="77777777" w:rsidR="00FE7F0E" w:rsidRPr="00F843C4" w:rsidRDefault="00801BE2" w:rsidP="00FE7F0E">
            <w:pPr>
              <w:pStyle w:val="30"/>
              <w:shd w:val="clear" w:color="auto" w:fill="auto"/>
              <w:spacing w:after="0" w:line="276" w:lineRule="auto"/>
              <w:jc w:val="left"/>
            </w:pPr>
            <w:r w:rsidRPr="00F843C4">
              <w:t xml:space="preserve">Российская Федерация, Иркутская область, </w:t>
            </w:r>
            <w:r w:rsidR="00FE7F0E" w:rsidRPr="00F843C4">
              <w:t xml:space="preserve">муниципальный район Аларский, сельское поселение Ныгда,  деревня Ныгда, </w:t>
            </w:r>
          </w:p>
          <w:p w14:paraId="070A00E2" w14:textId="33320E21" w:rsidR="00801BE2" w:rsidRPr="00F843C4" w:rsidRDefault="00FE7F0E" w:rsidP="00FE7F0E">
            <w:pPr>
              <w:pStyle w:val="30"/>
              <w:shd w:val="clear" w:color="auto" w:fill="auto"/>
              <w:spacing w:after="260"/>
              <w:jc w:val="left"/>
            </w:pPr>
            <w:r w:rsidRPr="00F843C4">
              <w:t xml:space="preserve">улица Комсомольская, </w:t>
            </w:r>
            <w:r w:rsidR="008453DE" w:rsidRPr="00F843C4">
              <w:t xml:space="preserve">земельный участок </w:t>
            </w:r>
            <w:r w:rsidR="00801BE2" w:rsidRPr="00F843C4">
              <w:t>7а</w:t>
            </w:r>
          </w:p>
        </w:tc>
        <w:tc>
          <w:tcPr>
            <w:tcW w:w="2409" w:type="dxa"/>
          </w:tcPr>
          <w:p w14:paraId="25D09B05" w14:textId="77777777" w:rsidR="00801BE2" w:rsidRPr="00F843C4" w:rsidRDefault="00801BE2" w:rsidP="00801BE2">
            <w:pPr>
              <w:pStyle w:val="30"/>
              <w:shd w:val="clear" w:color="auto" w:fill="auto"/>
              <w:spacing w:after="260"/>
              <w:jc w:val="left"/>
            </w:pPr>
          </w:p>
        </w:tc>
      </w:tr>
      <w:tr w:rsidR="00801BE2" w:rsidRPr="00F843C4" w14:paraId="3348593C" w14:textId="77777777" w:rsidTr="00451AD0">
        <w:tc>
          <w:tcPr>
            <w:tcW w:w="613" w:type="dxa"/>
          </w:tcPr>
          <w:p w14:paraId="4A253C4D" w14:textId="7013B6D8" w:rsidR="00801BE2" w:rsidRPr="00F843C4" w:rsidRDefault="0028526E" w:rsidP="00801BE2">
            <w:pPr>
              <w:pStyle w:val="30"/>
              <w:shd w:val="clear" w:color="auto" w:fill="auto"/>
              <w:spacing w:after="260"/>
              <w:jc w:val="left"/>
            </w:pPr>
            <w:r>
              <w:t>13</w:t>
            </w:r>
          </w:p>
        </w:tc>
        <w:tc>
          <w:tcPr>
            <w:tcW w:w="6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9C369" w14:textId="77777777" w:rsidR="00FE7F0E" w:rsidRPr="00F843C4" w:rsidRDefault="00801BE2" w:rsidP="00FE7F0E">
            <w:pPr>
              <w:pStyle w:val="30"/>
              <w:shd w:val="clear" w:color="auto" w:fill="auto"/>
              <w:spacing w:after="0" w:line="276" w:lineRule="auto"/>
              <w:jc w:val="left"/>
            </w:pPr>
            <w:r w:rsidRPr="00F843C4">
              <w:t xml:space="preserve">Российская Федерация, Иркутская область, </w:t>
            </w:r>
            <w:r w:rsidR="00FE7F0E" w:rsidRPr="00F843C4">
              <w:t xml:space="preserve">муниципальный район Аларский, сельское поселение Ныгда,  деревня Ныгда, </w:t>
            </w:r>
          </w:p>
          <w:p w14:paraId="11872D0B" w14:textId="2D14F770" w:rsidR="00801BE2" w:rsidRPr="00F843C4" w:rsidRDefault="00FE7F0E" w:rsidP="00FE7F0E">
            <w:pPr>
              <w:pStyle w:val="30"/>
              <w:shd w:val="clear" w:color="auto" w:fill="auto"/>
              <w:spacing w:after="260"/>
              <w:jc w:val="left"/>
            </w:pPr>
            <w:r w:rsidRPr="00F843C4">
              <w:t xml:space="preserve">улица </w:t>
            </w:r>
            <w:r w:rsidR="00801BE2" w:rsidRPr="00F843C4">
              <w:t xml:space="preserve">Назарова, </w:t>
            </w:r>
            <w:r w:rsidR="008453DE" w:rsidRPr="00F843C4">
              <w:t xml:space="preserve">земельный участок </w:t>
            </w:r>
            <w:r w:rsidR="00801BE2" w:rsidRPr="00F843C4">
              <w:t>10</w:t>
            </w:r>
          </w:p>
        </w:tc>
        <w:tc>
          <w:tcPr>
            <w:tcW w:w="2409" w:type="dxa"/>
          </w:tcPr>
          <w:p w14:paraId="4D3B0B9E" w14:textId="77777777" w:rsidR="00801BE2" w:rsidRPr="00F843C4" w:rsidRDefault="00801BE2" w:rsidP="00801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3C4">
              <w:rPr>
                <w:rFonts w:ascii="Courier New" w:hAnsi="Courier New" w:cs="Courier New"/>
                <w:sz w:val="22"/>
                <w:szCs w:val="22"/>
              </w:rPr>
              <w:t>85:01:150101:91</w:t>
            </w:r>
          </w:p>
          <w:p w14:paraId="09D7B506" w14:textId="77777777" w:rsidR="00801BE2" w:rsidRPr="00F843C4" w:rsidRDefault="00801BE2" w:rsidP="00801BE2">
            <w:pPr>
              <w:pStyle w:val="30"/>
              <w:shd w:val="clear" w:color="auto" w:fill="auto"/>
              <w:spacing w:after="260"/>
              <w:jc w:val="left"/>
            </w:pPr>
          </w:p>
        </w:tc>
      </w:tr>
      <w:tr w:rsidR="00801BE2" w:rsidRPr="00F843C4" w14:paraId="05F5AD97" w14:textId="77777777" w:rsidTr="00451AD0">
        <w:tc>
          <w:tcPr>
            <w:tcW w:w="613" w:type="dxa"/>
          </w:tcPr>
          <w:p w14:paraId="79941328" w14:textId="34B3D522" w:rsidR="00801BE2" w:rsidRPr="00F843C4" w:rsidRDefault="0028526E" w:rsidP="00801BE2">
            <w:pPr>
              <w:pStyle w:val="30"/>
              <w:shd w:val="clear" w:color="auto" w:fill="auto"/>
              <w:spacing w:after="260"/>
              <w:jc w:val="left"/>
            </w:pPr>
            <w:r>
              <w:t>14</w:t>
            </w:r>
          </w:p>
        </w:tc>
        <w:tc>
          <w:tcPr>
            <w:tcW w:w="6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F1800" w14:textId="77777777" w:rsidR="00FE7F0E" w:rsidRPr="00F843C4" w:rsidRDefault="00801BE2" w:rsidP="00FE7F0E">
            <w:pPr>
              <w:pStyle w:val="30"/>
              <w:shd w:val="clear" w:color="auto" w:fill="auto"/>
              <w:spacing w:after="0" w:line="276" w:lineRule="auto"/>
              <w:jc w:val="left"/>
            </w:pPr>
            <w:r w:rsidRPr="00F843C4">
              <w:t xml:space="preserve">Российская Федерация, Иркутская область, </w:t>
            </w:r>
            <w:r w:rsidR="00FE7F0E" w:rsidRPr="00F843C4">
              <w:t xml:space="preserve">муниципальный район Аларский, сельское поселение Ныгда,  деревня Ныгда, </w:t>
            </w:r>
          </w:p>
          <w:p w14:paraId="40AFE6DC" w14:textId="3E4D4639" w:rsidR="00801BE2" w:rsidRPr="00F843C4" w:rsidRDefault="00FE7F0E" w:rsidP="00FE7F0E">
            <w:pPr>
              <w:pStyle w:val="30"/>
              <w:shd w:val="clear" w:color="auto" w:fill="auto"/>
              <w:spacing w:after="260"/>
              <w:jc w:val="left"/>
            </w:pPr>
            <w:r w:rsidRPr="00F843C4">
              <w:t xml:space="preserve">улица Назарова, </w:t>
            </w:r>
            <w:r w:rsidR="008453DE" w:rsidRPr="00F843C4">
              <w:t xml:space="preserve">земельный участок </w:t>
            </w:r>
            <w:r w:rsidR="00801BE2" w:rsidRPr="00F843C4">
              <w:t>12</w:t>
            </w:r>
          </w:p>
        </w:tc>
        <w:tc>
          <w:tcPr>
            <w:tcW w:w="2409" w:type="dxa"/>
          </w:tcPr>
          <w:p w14:paraId="37384D2E" w14:textId="77777777" w:rsidR="00801BE2" w:rsidRPr="00F843C4" w:rsidRDefault="00801BE2" w:rsidP="00801BE2">
            <w:pPr>
              <w:pStyle w:val="30"/>
              <w:shd w:val="clear" w:color="auto" w:fill="auto"/>
              <w:spacing w:after="260"/>
              <w:jc w:val="left"/>
            </w:pPr>
          </w:p>
        </w:tc>
      </w:tr>
      <w:tr w:rsidR="00801BE2" w:rsidRPr="00F843C4" w14:paraId="5958FFBC" w14:textId="77777777" w:rsidTr="00451AD0">
        <w:tc>
          <w:tcPr>
            <w:tcW w:w="613" w:type="dxa"/>
          </w:tcPr>
          <w:p w14:paraId="3D111F18" w14:textId="667CA52C" w:rsidR="00801BE2" w:rsidRPr="00F843C4" w:rsidRDefault="0028526E" w:rsidP="00801BE2">
            <w:pPr>
              <w:pStyle w:val="30"/>
              <w:shd w:val="clear" w:color="auto" w:fill="auto"/>
              <w:spacing w:after="260"/>
              <w:jc w:val="left"/>
            </w:pPr>
            <w:r>
              <w:t>15</w:t>
            </w:r>
          </w:p>
        </w:tc>
        <w:tc>
          <w:tcPr>
            <w:tcW w:w="6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9376A" w14:textId="77777777" w:rsidR="00FE7F0E" w:rsidRPr="00F843C4" w:rsidRDefault="00801BE2" w:rsidP="00FE7F0E">
            <w:pPr>
              <w:pStyle w:val="30"/>
              <w:shd w:val="clear" w:color="auto" w:fill="auto"/>
              <w:spacing w:after="0" w:line="276" w:lineRule="auto"/>
              <w:jc w:val="left"/>
            </w:pPr>
            <w:r w:rsidRPr="00F843C4">
              <w:t xml:space="preserve">Российская Федерация, Иркутская область, </w:t>
            </w:r>
            <w:r w:rsidR="00FE7F0E" w:rsidRPr="00F843C4">
              <w:t xml:space="preserve">муниципальный район Аларский, сельское поселение Ныгда,  деревня Ныгда, </w:t>
            </w:r>
          </w:p>
          <w:p w14:paraId="54E2C01F" w14:textId="39D4F8F2" w:rsidR="00801BE2" w:rsidRPr="00F843C4" w:rsidRDefault="00FE7F0E" w:rsidP="00FE7F0E">
            <w:pPr>
              <w:pStyle w:val="30"/>
              <w:shd w:val="clear" w:color="auto" w:fill="auto"/>
              <w:spacing w:after="260"/>
              <w:jc w:val="left"/>
            </w:pPr>
            <w:r w:rsidRPr="00F843C4">
              <w:t xml:space="preserve">улица Назарова, </w:t>
            </w:r>
            <w:r w:rsidR="008453DE" w:rsidRPr="00F843C4">
              <w:t xml:space="preserve">земельный участок </w:t>
            </w:r>
            <w:r w:rsidR="00451AD0">
              <w:t>14/</w:t>
            </w:r>
            <w:r w:rsidR="00801BE2" w:rsidRPr="00F843C4">
              <w:t>2</w:t>
            </w:r>
          </w:p>
        </w:tc>
        <w:tc>
          <w:tcPr>
            <w:tcW w:w="2409" w:type="dxa"/>
          </w:tcPr>
          <w:p w14:paraId="19F14E64" w14:textId="77777777" w:rsidR="00801BE2" w:rsidRPr="00F843C4" w:rsidRDefault="00801BE2" w:rsidP="00801BE2">
            <w:pPr>
              <w:pStyle w:val="30"/>
              <w:shd w:val="clear" w:color="auto" w:fill="auto"/>
              <w:spacing w:after="260"/>
              <w:jc w:val="left"/>
            </w:pPr>
          </w:p>
        </w:tc>
      </w:tr>
      <w:tr w:rsidR="00801BE2" w:rsidRPr="00F843C4" w14:paraId="3B33C8FD" w14:textId="77777777" w:rsidTr="00451AD0">
        <w:tc>
          <w:tcPr>
            <w:tcW w:w="613" w:type="dxa"/>
          </w:tcPr>
          <w:p w14:paraId="4657ABFC" w14:textId="00531698" w:rsidR="00801BE2" w:rsidRPr="00F843C4" w:rsidRDefault="0028526E" w:rsidP="00801BE2">
            <w:pPr>
              <w:pStyle w:val="30"/>
              <w:shd w:val="clear" w:color="auto" w:fill="auto"/>
              <w:spacing w:after="260"/>
              <w:jc w:val="left"/>
            </w:pPr>
            <w:r>
              <w:t>16</w:t>
            </w:r>
          </w:p>
        </w:tc>
        <w:tc>
          <w:tcPr>
            <w:tcW w:w="6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9FEEF" w14:textId="13E931EB" w:rsidR="00FE7F0E" w:rsidRPr="00F843C4" w:rsidRDefault="00801BE2" w:rsidP="00FE7F0E">
            <w:pPr>
              <w:pStyle w:val="30"/>
              <w:shd w:val="clear" w:color="auto" w:fill="auto"/>
              <w:spacing w:after="0" w:line="276" w:lineRule="auto"/>
              <w:jc w:val="left"/>
            </w:pPr>
            <w:r w:rsidRPr="00F843C4">
              <w:t>Российская Федерация, Иркутская область,</w:t>
            </w:r>
            <w:r w:rsidR="00FE7F0E" w:rsidRPr="00F843C4">
              <w:t xml:space="preserve"> муниципальный район Аларский, сельское поселение Ныгда,  деревня Ныгда, </w:t>
            </w:r>
          </w:p>
          <w:p w14:paraId="2C6DB079" w14:textId="756616ED" w:rsidR="00801BE2" w:rsidRPr="00F843C4" w:rsidRDefault="00FE7F0E" w:rsidP="00FE7F0E">
            <w:pPr>
              <w:pStyle w:val="30"/>
              <w:shd w:val="clear" w:color="auto" w:fill="auto"/>
              <w:spacing w:after="260"/>
              <w:jc w:val="left"/>
            </w:pPr>
            <w:r w:rsidRPr="00F843C4">
              <w:t xml:space="preserve">улица Назарова, </w:t>
            </w:r>
            <w:r w:rsidR="00801BE2" w:rsidRPr="00F843C4">
              <w:t xml:space="preserve"> </w:t>
            </w:r>
            <w:r w:rsidR="008453DE" w:rsidRPr="00F843C4">
              <w:t xml:space="preserve">земельный участок </w:t>
            </w:r>
            <w:r w:rsidR="00451AD0">
              <w:t>14/</w:t>
            </w:r>
            <w:r w:rsidR="00801BE2" w:rsidRPr="00F843C4">
              <w:t>3/4</w:t>
            </w:r>
          </w:p>
        </w:tc>
        <w:tc>
          <w:tcPr>
            <w:tcW w:w="2409" w:type="dxa"/>
          </w:tcPr>
          <w:p w14:paraId="0717E834" w14:textId="77777777" w:rsidR="00801BE2" w:rsidRPr="00F843C4" w:rsidRDefault="00801BE2" w:rsidP="00801BE2">
            <w:pPr>
              <w:pStyle w:val="30"/>
              <w:shd w:val="clear" w:color="auto" w:fill="auto"/>
              <w:spacing w:after="260"/>
              <w:jc w:val="left"/>
            </w:pPr>
          </w:p>
        </w:tc>
      </w:tr>
      <w:tr w:rsidR="00801BE2" w:rsidRPr="00F843C4" w14:paraId="7D26856D" w14:textId="77777777" w:rsidTr="00451AD0">
        <w:tc>
          <w:tcPr>
            <w:tcW w:w="613" w:type="dxa"/>
          </w:tcPr>
          <w:p w14:paraId="4CB2714B" w14:textId="4A628330" w:rsidR="00801BE2" w:rsidRPr="00F843C4" w:rsidRDefault="0028526E" w:rsidP="00801BE2">
            <w:pPr>
              <w:pStyle w:val="30"/>
              <w:shd w:val="clear" w:color="auto" w:fill="auto"/>
              <w:spacing w:after="260"/>
              <w:jc w:val="left"/>
            </w:pPr>
            <w:r>
              <w:t>17</w:t>
            </w:r>
          </w:p>
        </w:tc>
        <w:tc>
          <w:tcPr>
            <w:tcW w:w="6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E5B82" w14:textId="77777777" w:rsidR="00FE7F0E" w:rsidRPr="00F843C4" w:rsidRDefault="00801BE2" w:rsidP="00FE7F0E">
            <w:pPr>
              <w:pStyle w:val="30"/>
              <w:shd w:val="clear" w:color="auto" w:fill="auto"/>
              <w:spacing w:after="0" w:line="276" w:lineRule="auto"/>
              <w:jc w:val="left"/>
            </w:pPr>
            <w:r w:rsidRPr="00F843C4">
              <w:t xml:space="preserve">Российская Федерация, Иркутская область, </w:t>
            </w:r>
            <w:r w:rsidR="00FE7F0E" w:rsidRPr="00F843C4">
              <w:t xml:space="preserve">муниципальный район Аларский, сельское поселение Ныгда,  деревня Ныгда, </w:t>
            </w:r>
          </w:p>
          <w:p w14:paraId="74B12CD9" w14:textId="2179BAF8" w:rsidR="00801BE2" w:rsidRPr="00F843C4" w:rsidRDefault="00FE7F0E" w:rsidP="00451AD0">
            <w:pPr>
              <w:pStyle w:val="30"/>
              <w:shd w:val="clear" w:color="auto" w:fill="auto"/>
              <w:spacing w:after="260"/>
              <w:jc w:val="left"/>
            </w:pPr>
            <w:r w:rsidRPr="00F843C4">
              <w:t xml:space="preserve">улица Назарова, </w:t>
            </w:r>
            <w:r w:rsidR="008453DE" w:rsidRPr="00F843C4">
              <w:t xml:space="preserve">земельный участок </w:t>
            </w:r>
            <w:r w:rsidR="00801BE2" w:rsidRPr="00F843C4">
              <w:t>16</w:t>
            </w:r>
            <w:r w:rsidR="00451AD0">
              <w:t>/</w:t>
            </w:r>
            <w:r w:rsidR="00801BE2" w:rsidRPr="00F843C4">
              <w:t>3</w:t>
            </w:r>
          </w:p>
        </w:tc>
        <w:tc>
          <w:tcPr>
            <w:tcW w:w="2409" w:type="dxa"/>
          </w:tcPr>
          <w:p w14:paraId="4C128288" w14:textId="77777777" w:rsidR="00801BE2" w:rsidRPr="00F843C4" w:rsidRDefault="00801BE2" w:rsidP="00801BE2">
            <w:pPr>
              <w:pStyle w:val="30"/>
              <w:shd w:val="clear" w:color="auto" w:fill="auto"/>
              <w:spacing w:after="260"/>
              <w:jc w:val="left"/>
            </w:pPr>
          </w:p>
        </w:tc>
      </w:tr>
      <w:tr w:rsidR="00801BE2" w:rsidRPr="00F843C4" w14:paraId="6988EB9D" w14:textId="77777777" w:rsidTr="00451AD0">
        <w:tc>
          <w:tcPr>
            <w:tcW w:w="613" w:type="dxa"/>
          </w:tcPr>
          <w:p w14:paraId="49D9A7A0" w14:textId="6645DD04" w:rsidR="00801BE2" w:rsidRPr="00F843C4" w:rsidRDefault="0028526E" w:rsidP="00801BE2">
            <w:pPr>
              <w:pStyle w:val="30"/>
              <w:shd w:val="clear" w:color="auto" w:fill="auto"/>
              <w:spacing w:after="260"/>
              <w:jc w:val="left"/>
            </w:pPr>
            <w:r>
              <w:t>19</w:t>
            </w:r>
          </w:p>
        </w:tc>
        <w:tc>
          <w:tcPr>
            <w:tcW w:w="6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73042" w14:textId="77777777" w:rsidR="00FE7F0E" w:rsidRPr="00F843C4" w:rsidRDefault="00801BE2" w:rsidP="00FE7F0E">
            <w:pPr>
              <w:pStyle w:val="30"/>
              <w:shd w:val="clear" w:color="auto" w:fill="auto"/>
              <w:spacing w:after="0" w:line="276" w:lineRule="auto"/>
              <w:jc w:val="left"/>
            </w:pPr>
            <w:r w:rsidRPr="00F843C4">
              <w:t xml:space="preserve">Российская Федерация, Иркутская область, </w:t>
            </w:r>
            <w:r w:rsidR="00FE7F0E" w:rsidRPr="00F843C4">
              <w:t xml:space="preserve">муниципальный район Аларский, сельское поселение Ныгда,  деревня Ныгда, </w:t>
            </w:r>
          </w:p>
          <w:p w14:paraId="3E0076DF" w14:textId="6A4FB07E" w:rsidR="00801BE2" w:rsidRPr="00F843C4" w:rsidRDefault="00FE7F0E" w:rsidP="00FE7F0E">
            <w:pPr>
              <w:pStyle w:val="30"/>
              <w:shd w:val="clear" w:color="auto" w:fill="auto"/>
              <w:spacing w:after="260"/>
              <w:jc w:val="left"/>
            </w:pPr>
            <w:r w:rsidRPr="00F843C4">
              <w:t xml:space="preserve">улица Назарова, </w:t>
            </w:r>
            <w:r w:rsidR="008453DE" w:rsidRPr="00F843C4">
              <w:t xml:space="preserve">земельный участок </w:t>
            </w:r>
            <w:r w:rsidR="00451AD0">
              <w:t>20/</w:t>
            </w:r>
            <w:r w:rsidR="00801BE2" w:rsidRPr="00F843C4">
              <w:t>2</w:t>
            </w:r>
          </w:p>
        </w:tc>
        <w:tc>
          <w:tcPr>
            <w:tcW w:w="2409" w:type="dxa"/>
          </w:tcPr>
          <w:p w14:paraId="32DD295F" w14:textId="77777777" w:rsidR="00801BE2" w:rsidRPr="00F843C4" w:rsidRDefault="00801BE2" w:rsidP="00801BE2">
            <w:pPr>
              <w:pStyle w:val="30"/>
              <w:shd w:val="clear" w:color="auto" w:fill="auto"/>
              <w:spacing w:after="260"/>
              <w:jc w:val="left"/>
            </w:pPr>
          </w:p>
        </w:tc>
      </w:tr>
      <w:tr w:rsidR="00801BE2" w:rsidRPr="00F843C4" w14:paraId="7E9A0DAF" w14:textId="77777777" w:rsidTr="00451AD0">
        <w:trPr>
          <w:trHeight w:val="1191"/>
        </w:trPr>
        <w:tc>
          <w:tcPr>
            <w:tcW w:w="613" w:type="dxa"/>
          </w:tcPr>
          <w:p w14:paraId="44C3D887" w14:textId="26FDF021" w:rsidR="00801BE2" w:rsidRPr="00F843C4" w:rsidRDefault="0028526E" w:rsidP="00801BE2">
            <w:pPr>
              <w:pStyle w:val="30"/>
              <w:shd w:val="clear" w:color="auto" w:fill="auto"/>
              <w:spacing w:after="260"/>
              <w:jc w:val="left"/>
            </w:pPr>
            <w:r>
              <w:t>19</w:t>
            </w:r>
          </w:p>
        </w:tc>
        <w:tc>
          <w:tcPr>
            <w:tcW w:w="6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E9FBB" w14:textId="77777777" w:rsidR="00FE7F0E" w:rsidRPr="00F843C4" w:rsidRDefault="00801BE2" w:rsidP="00FE7F0E">
            <w:pPr>
              <w:pStyle w:val="30"/>
              <w:shd w:val="clear" w:color="auto" w:fill="auto"/>
              <w:spacing w:after="0" w:line="276" w:lineRule="auto"/>
              <w:jc w:val="left"/>
            </w:pPr>
            <w:r w:rsidRPr="00F843C4">
              <w:t xml:space="preserve">Российская Федерация, Иркутская область, </w:t>
            </w:r>
            <w:r w:rsidR="00FE7F0E" w:rsidRPr="00F843C4">
              <w:t xml:space="preserve">муниципальный район Аларский, сельское поселение Ныгда,  деревня Ныгда, </w:t>
            </w:r>
          </w:p>
          <w:p w14:paraId="28567B80" w14:textId="3074D706" w:rsidR="00801BE2" w:rsidRPr="00F843C4" w:rsidRDefault="00FE7F0E" w:rsidP="00FE7F0E">
            <w:pPr>
              <w:pStyle w:val="30"/>
              <w:shd w:val="clear" w:color="auto" w:fill="auto"/>
              <w:spacing w:after="260"/>
              <w:jc w:val="left"/>
            </w:pPr>
            <w:r w:rsidRPr="00F843C4">
              <w:t xml:space="preserve">улица Назарова, </w:t>
            </w:r>
            <w:r w:rsidR="008453DE" w:rsidRPr="00F843C4">
              <w:t xml:space="preserve">земельный участок </w:t>
            </w:r>
            <w:r w:rsidR="00451AD0">
              <w:t>22/</w:t>
            </w:r>
            <w:r w:rsidR="00801BE2" w:rsidRPr="00F843C4">
              <w:t>1</w:t>
            </w:r>
          </w:p>
        </w:tc>
        <w:tc>
          <w:tcPr>
            <w:tcW w:w="2409" w:type="dxa"/>
          </w:tcPr>
          <w:p w14:paraId="18CCA9C8" w14:textId="77777777" w:rsidR="00801BE2" w:rsidRPr="00F843C4" w:rsidRDefault="00801BE2" w:rsidP="00801BE2">
            <w:pPr>
              <w:pStyle w:val="30"/>
              <w:shd w:val="clear" w:color="auto" w:fill="auto"/>
              <w:spacing w:after="260"/>
              <w:jc w:val="left"/>
            </w:pPr>
          </w:p>
        </w:tc>
      </w:tr>
      <w:tr w:rsidR="00801BE2" w:rsidRPr="00F843C4" w14:paraId="2D5D265B" w14:textId="77777777" w:rsidTr="00451AD0">
        <w:tc>
          <w:tcPr>
            <w:tcW w:w="613" w:type="dxa"/>
          </w:tcPr>
          <w:p w14:paraId="770BDCF8" w14:textId="60EACBAE" w:rsidR="00801BE2" w:rsidRPr="00F843C4" w:rsidRDefault="0028526E" w:rsidP="00801BE2">
            <w:pPr>
              <w:pStyle w:val="30"/>
              <w:shd w:val="clear" w:color="auto" w:fill="auto"/>
              <w:spacing w:after="260"/>
              <w:jc w:val="left"/>
            </w:pPr>
            <w:r>
              <w:t>20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EDB08" w14:textId="657D5104" w:rsidR="00FE7F0E" w:rsidRPr="00F843C4" w:rsidRDefault="00801BE2" w:rsidP="00FE7F0E">
            <w:pPr>
              <w:pStyle w:val="30"/>
              <w:shd w:val="clear" w:color="auto" w:fill="auto"/>
              <w:spacing w:after="0" w:line="276" w:lineRule="auto"/>
              <w:jc w:val="left"/>
            </w:pPr>
            <w:r w:rsidRPr="00F843C4">
              <w:t>Российская Федерация, Иркутская область,</w:t>
            </w:r>
            <w:r w:rsidR="00FE7F0E" w:rsidRPr="00F843C4">
              <w:t xml:space="preserve"> муниципальный район Аларский, сельское поселение Ныгда,  деревня Ныгда, </w:t>
            </w:r>
          </w:p>
          <w:p w14:paraId="1D29139A" w14:textId="29F17E20" w:rsidR="00801BE2" w:rsidRPr="00F843C4" w:rsidRDefault="00FE7F0E" w:rsidP="00FE7F0E">
            <w:pPr>
              <w:pStyle w:val="30"/>
              <w:shd w:val="clear" w:color="auto" w:fill="auto"/>
              <w:spacing w:after="260"/>
              <w:jc w:val="left"/>
            </w:pPr>
            <w:r w:rsidRPr="00F843C4">
              <w:t>улица Назарова,</w:t>
            </w:r>
            <w:r w:rsidR="00801BE2" w:rsidRPr="00F843C4">
              <w:t xml:space="preserve"> </w:t>
            </w:r>
            <w:r w:rsidR="008453DE" w:rsidRPr="00F843C4">
              <w:t xml:space="preserve">земельный участок </w:t>
            </w:r>
            <w:r w:rsidR="00451AD0">
              <w:t>3/</w:t>
            </w:r>
            <w:r w:rsidR="00801BE2" w:rsidRPr="00F843C4">
              <w:t>2</w:t>
            </w:r>
          </w:p>
        </w:tc>
        <w:tc>
          <w:tcPr>
            <w:tcW w:w="2409" w:type="dxa"/>
          </w:tcPr>
          <w:p w14:paraId="4BE1B803" w14:textId="77777777" w:rsidR="00801BE2" w:rsidRPr="00F843C4" w:rsidRDefault="00801BE2" w:rsidP="00801BE2">
            <w:pPr>
              <w:pStyle w:val="30"/>
              <w:shd w:val="clear" w:color="auto" w:fill="auto"/>
              <w:spacing w:after="260"/>
              <w:jc w:val="left"/>
            </w:pPr>
          </w:p>
        </w:tc>
      </w:tr>
      <w:tr w:rsidR="00801BE2" w:rsidRPr="00F843C4" w14:paraId="05EB3304" w14:textId="77777777" w:rsidTr="00451AD0">
        <w:tc>
          <w:tcPr>
            <w:tcW w:w="613" w:type="dxa"/>
          </w:tcPr>
          <w:p w14:paraId="69952DAC" w14:textId="0E5D855B" w:rsidR="00801BE2" w:rsidRPr="00F843C4" w:rsidRDefault="0028526E" w:rsidP="00801BE2">
            <w:pPr>
              <w:pStyle w:val="30"/>
              <w:shd w:val="clear" w:color="auto" w:fill="auto"/>
              <w:spacing w:after="260"/>
              <w:jc w:val="left"/>
            </w:pPr>
            <w:r>
              <w:t>21</w:t>
            </w:r>
          </w:p>
        </w:tc>
        <w:tc>
          <w:tcPr>
            <w:tcW w:w="6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61DAB" w14:textId="467CA794" w:rsidR="00801BE2" w:rsidRPr="00F843C4" w:rsidRDefault="00801BE2" w:rsidP="00801BE2">
            <w:pPr>
              <w:pStyle w:val="30"/>
              <w:shd w:val="clear" w:color="auto" w:fill="auto"/>
              <w:spacing w:after="260"/>
              <w:jc w:val="left"/>
            </w:pPr>
            <w:r w:rsidRPr="00F843C4">
              <w:t>Российская Федерация, Иркутская область,</w:t>
            </w:r>
            <w:r w:rsidR="007A0660" w:rsidRPr="00F843C4">
              <w:t xml:space="preserve"> муниципальный район Аларский, сельское поселение Ныгда, </w:t>
            </w:r>
            <w:r w:rsidRPr="00F843C4">
              <w:t>д</w:t>
            </w:r>
            <w:r w:rsidR="007A0660" w:rsidRPr="00F843C4">
              <w:t>еревня</w:t>
            </w:r>
            <w:r w:rsidRPr="00F843C4">
              <w:t xml:space="preserve"> Буркова, ул</w:t>
            </w:r>
            <w:r w:rsidR="007A0660" w:rsidRPr="00F843C4">
              <w:t>ица</w:t>
            </w:r>
            <w:r w:rsidRPr="00F843C4">
              <w:t xml:space="preserve"> Центральная, д</w:t>
            </w:r>
            <w:r w:rsidR="008453DE" w:rsidRPr="00F843C4">
              <w:t>ом</w:t>
            </w:r>
            <w:r w:rsidRPr="00F843C4">
              <w:t xml:space="preserve"> 12</w:t>
            </w:r>
          </w:p>
        </w:tc>
        <w:tc>
          <w:tcPr>
            <w:tcW w:w="2409" w:type="dxa"/>
          </w:tcPr>
          <w:p w14:paraId="54ACD81A" w14:textId="77777777" w:rsidR="00801BE2" w:rsidRPr="00F843C4" w:rsidRDefault="00801BE2" w:rsidP="00801BE2">
            <w:pPr>
              <w:pStyle w:val="30"/>
              <w:shd w:val="clear" w:color="auto" w:fill="auto"/>
              <w:spacing w:after="260"/>
              <w:jc w:val="left"/>
            </w:pPr>
          </w:p>
        </w:tc>
      </w:tr>
      <w:tr w:rsidR="00801BE2" w:rsidRPr="00F843C4" w14:paraId="046ADC44" w14:textId="77777777" w:rsidTr="00451AD0">
        <w:tc>
          <w:tcPr>
            <w:tcW w:w="613" w:type="dxa"/>
          </w:tcPr>
          <w:p w14:paraId="2B10E491" w14:textId="7A4CC5B9" w:rsidR="00801BE2" w:rsidRPr="00F843C4" w:rsidRDefault="0028526E" w:rsidP="00801BE2">
            <w:pPr>
              <w:pStyle w:val="30"/>
              <w:shd w:val="clear" w:color="auto" w:fill="auto"/>
              <w:spacing w:after="260"/>
              <w:jc w:val="left"/>
            </w:pPr>
            <w:r>
              <w:t>22</w:t>
            </w:r>
          </w:p>
        </w:tc>
        <w:tc>
          <w:tcPr>
            <w:tcW w:w="6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D466C" w14:textId="7C35F167" w:rsidR="00801BE2" w:rsidRPr="00F843C4" w:rsidRDefault="00801BE2" w:rsidP="00801BE2">
            <w:pPr>
              <w:pStyle w:val="30"/>
              <w:shd w:val="clear" w:color="auto" w:fill="auto"/>
              <w:spacing w:after="260"/>
              <w:jc w:val="left"/>
            </w:pPr>
            <w:r w:rsidRPr="00F843C4">
              <w:t xml:space="preserve">Российская Федерация, Иркутская область, </w:t>
            </w:r>
            <w:r w:rsidR="007A0660" w:rsidRPr="00F843C4">
              <w:t xml:space="preserve">муниципальный район Аларский, сельское поселение </w:t>
            </w:r>
            <w:r w:rsidR="007A0660" w:rsidRPr="00F843C4">
              <w:lastRenderedPageBreak/>
              <w:t xml:space="preserve">Ныгда, деревня Буркова, улица Центральная, </w:t>
            </w:r>
            <w:r w:rsidRPr="00F843C4">
              <w:t>д</w:t>
            </w:r>
            <w:r w:rsidR="008453DE" w:rsidRPr="00F843C4">
              <w:t xml:space="preserve">ом </w:t>
            </w:r>
            <w:r w:rsidRPr="00F843C4">
              <w:t>7</w:t>
            </w:r>
          </w:p>
        </w:tc>
        <w:tc>
          <w:tcPr>
            <w:tcW w:w="2409" w:type="dxa"/>
          </w:tcPr>
          <w:p w14:paraId="78237C77" w14:textId="77777777" w:rsidR="00801BE2" w:rsidRPr="00F843C4" w:rsidRDefault="00801BE2" w:rsidP="00801BE2">
            <w:pPr>
              <w:pStyle w:val="30"/>
              <w:shd w:val="clear" w:color="auto" w:fill="auto"/>
              <w:spacing w:after="260"/>
              <w:jc w:val="left"/>
            </w:pPr>
          </w:p>
        </w:tc>
      </w:tr>
      <w:tr w:rsidR="00801BE2" w:rsidRPr="00F843C4" w14:paraId="46E89743" w14:textId="77777777" w:rsidTr="00451AD0">
        <w:tc>
          <w:tcPr>
            <w:tcW w:w="613" w:type="dxa"/>
          </w:tcPr>
          <w:p w14:paraId="1290DA13" w14:textId="52DC7B76" w:rsidR="00801BE2" w:rsidRPr="00F843C4" w:rsidRDefault="0028526E" w:rsidP="00801BE2">
            <w:pPr>
              <w:pStyle w:val="30"/>
              <w:shd w:val="clear" w:color="auto" w:fill="auto"/>
              <w:spacing w:after="260"/>
              <w:jc w:val="left"/>
            </w:pPr>
            <w:r>
              <w:lastRenderedPageBreak/>
              <w:t>23</w:t>
            </w:r>
          </w:p>
        </w:tc>
        <w:tc>
          <w:tcPr>
            <w:tcW w:w="6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AB54F" w14:textId="5A60AD4B" w:rsidR="00801BE2" w:rsidRPr="00F843C4" w:rsidRDefault="00801BE2" w:rsidP="00801BE2">
            <w:pPr>
              <w:pStyle w:val="30"/>
              <w:shd w:val="clear" w:color="auto" w:fill="auto"/>
              <w:spacing w:after="260"/>
              <w:jc w:val="left"/>
            </w:pPr>
            <w:r w:rsidRPr="00F843C4">
              <w:t xml:space="preserve">Российская Федерация, Иркутская область, </w:t>
            </w:r>
            <w:r w:rsidR="007A0660" w:rsidRPr="00F843C4">
              <w:t xml:space="preserve">муниципальный район Аларский, сельское поселение Ныгда, деревня Буркова, улица Центральная, </w:t>
            </w:r>
            <w:r w:rsidRPr="00F843C4">
              <w:t>д</w:t>
            </w:r>
            <w:r w:rsidR="008453DE" w:rsidRPr="00F843C4">
              <w:t>ом</w:t>
            </w:r>
            <w:r w:rsidRPr="00F843C4">
              <w:t xml:space="preserve"> 8</w:t>
            </w:r>
          </w:p>
        </w:tc>
        <w:tc>
          <w:tcPr>
            <w:tcW w:w="2409" w:type="dxa"/>
          </w:tcPr>
          <w:p w14:paraId="67DA908E" w14:textId="77777777" w:rsidR="00801BE2" w:rsidRPr="00F843C4" w:rsidRDefault="00801BE2" w:rsidP="00801BE2">
            <w:pPr>
              <w:pStyle w:val="30"/>
              <w:shd w:val="clear" w:color="auto" w:fill="auto"/>
              <w:spacing w:after="260"/>
              <w:jc w:val="left"/>
            </w:pPr>
          </w:p>
        </w:tc>
      </w:tr>
      <w:tr w:rsidR="00801BE2" w:rsidRPr="00F843C4" w14:paraId="39249D08" w14:textId="77777777" w:rsidTr="00451AD0">
        <w:tc>
          <w:tcPr>
            <w:tcW w:w="613" w:type="dxa"/>
          </w:tcPr>
          <w:p w14:paraId="63FFD2F5" w14:textId="49C6D883" w:rsidR="00801BE2" w:rsidRPr="00F843C4" w:rsidRDefault="0028526E" w:rsidP="00801BE2">
            <w:pPr>
              <w:pStyle w:val="30"/>
              <w:shd w:val="clear" w:color="auto" w:fill="auto"/>
              <w:spacing w:after="260"/>
              <w:jc w:val="left"/>
            </w:pPr>
            <w:r>
              <w:t>24</w:t>
            </w:r>
          </w:p>
        </w:tc>
        <w:tc>
          <w:tcPr>
            <w:tcW w:w="6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CF73D" w14:textId="5C285EB7" w:rsidR="00801BE2" w:rsidRPr="00F843C4" w:rsidRDefault="00801BE2" w:rsidP="00801BE2">
            <w:pPr>
              <w:pStyle w:val="30"/>
              <w:shd w:val="clear" w:color="auto" w:fill="auto"/>
              <w:spacing w:after="260"/>
              <w:jc w:val="left"/>
            </w:pPr>
            <w:r w:rsidRPr="00F843C4">
              <w:t xml:space="preserve">Российская Федерация, Иркутская область, </w:t>
            </w:r>
            <w:r w:rsidR="007A0660" w:rsidRPr="00F843C4">
              <w:t xml:space="preserve">муниципальный район Аларский, сельское поселение Ныгда, деревня Буркова, улица Центральная, </w:t>
            </w:r>
            <w:r w:rsidRPr="00F843C4">
              <w:t>д</w:t>
            </w:r>
            <w:r w:rsidR="008453DE" w:rsidRPr="00F843C4">
              <w:t>ом</w:t>
            </w:r>
            <w:r w:rsidRPr="00F843C4">
              <w:t xml:space="preserve"> 9</w:t>
            </w:r>
          </w:p>
        </w:tc>
        <w:tc>
          <w:tcPr>
            <w:tcW w:w="2409" w:type="dxa"/>
          </w:tcPr>
          <w:p w14:paraId="52B92105" w14:textId="77777777" w:rsidR="00801BE2" w:rsidRPr="00F843C4" w:rsidRDefault="00801BE2" w:rsidP="00801B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3C4">
              <w:rPr>
                <w:rFonts w:ascii="Courier New" w:hAnsi="Courier New" w:cs="Courier New"/>
                <w:sz w:val="22"/>
                <w:szCs w:val="22"/>
              </w:rPr>
              <w:t>85:01:150301:179</w:t>
            </w:r>
          </w:p>
          <w:p w14:paraId="6BB5D120" w14:textId="77777777" w:rsidR="00801BE2" w:rsidRPr="00F843C4" w:rsidRDefault="00801BE2" w:rsidP="00801BE2">
            <w:pPr>
              <w:pStyle w:val="30"/>
              <w:shd w:val="clear" w:color="auto" w:fill="auto"/>
              <w:spacing w:after="260"/>
              <w:jc w:val="left"/>
            </w:pPr>
          </w:p>
        </w:tc>
      </w:tr>
      <w:tr w:rsidR="00801BE2" w:rsidRPr="00F843C4" w14:paraId="571461E1" w14:textId="77777777" w:rsidTr="00451AD0">
        <w:tc>
          <w:tcPr>
            <w:tcW w:w="613" w:type="dxa"/>
          </w:tcPr>
          <w:p w14:paraId="4CA8FEAB" w14:textId="37B259CF" w:rsidR="00801BE2" w:rsidRPr="00F843C4" w:rsidRDefault="0028526E" w:rsidP="00801BE2">
            <w:pPr>
              <w:pStyle w:val="30"/>
              <w:shd w:val="clear" w:color="auto" w:fill="auto"/>
              <w:spacing w:after="260"/>
              <w:jc w:val="left"/>
            </w:pPr>
            <w:r>
              <w:t>25</w:t>
            </w:r>
          </w:p>
        </w:tc>
        <w:tc>
          <w:tcPr>
            <w:tcW w:w="6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EB9E5" w14:textId="082404EE" w:rsidR="00801BE2" w:rsidRPr="00F843C4" w:rsidRDefault="00801BE2" w:rsidP="00801BE2">
            <w:pPr>
              <w:pStyle w:val="30"/>
              <w:shd w:val="clear" w:color="auto" w:fill="auto"/>
              <w:spacing w:after="260"/>
              <w:jc w:val="left"/>
            </w:pPr>
            <w:r w:rsidRPr="00F843C4">
              <w:t xml:space="preserve">Российская Федерация, Иркутская область, </w:t>
            </w:r>
            <w:r w:rsidR="007A0660" w:rsidRPr="00F843C4">
              <w:t xml:space="preserve">муниципальный район Аларский, сельское поселение Ныгда, деревня Буркова, улица </w:t>
            </w:r>
            <w:r w:rsidRPr="00F843C4">
              <w:t>Школьная, д</w:t>
            </w:r>
            <w:r w:rsidR="008453DE" w:rsidRPr="00F843C4">
              <w:t>ом</w:t>
            </w:r>
            <w:r w:rsidRPr="00F843C4">
              <w:t xml:space="preserve"> 1</w:t>
            </w:r>
          </w:p>
        </w:tc>
        <w:tc>
          <w:tcPr>
            <w:tcW w:w="2409" w:type="dxa"/>
          </w:tcPr>
          <w:p w14:paraId="236E3C84" w14:textId="77777777" w:rsidR="00801BE2" w:rsidRPr="00F843C4" w:rsidRDefault="00801BE2" w:rsidP="00801BE2">
            <w:pPr>
              <w:pStyle w:val="30"/>
              <w:shd w:val="clear" w:color="auto" w:fill="auto"/>
              <w:spacing w:after="260"/>
              <w:jc w:val="left"/>
            </w:pPr>
          </w:p>
        </w:tc>
      </w:tr>
      <w:tr w:rsidR="00801BE2" w:rsidRPr="00F843C4" w14:paraId="7928DAC1" w14:textId="77777777" w:rsidTr="00451AD0">
        <w:tc>
          <w:tcPr>
            <w:tcW w:w="613" w:type="dxa"/>
          </w:tcPr>
          <w:p w14:paraId="43FBCAFB" w14:textId="5B5FE0EA" w:rsidR="00801BE2" w:rsidRPr="00F843C4" w:rsidRDefault="0028526E" w:rsidP="00801BE2">
            <w:pPr>
              <w:pStyle w:val="30"/>
              <w:shd w:val="clear" w:color="auto" w:fill="auto"/>
              <w:spacing w:after="260"/>
              <w:jc w:val="left"/>
            </w:pPr>
            <w:r>
              <w:t>26</w:t>
            </w:r>
          </w:p>
        </w:tc>
        <w:tc>
          <w:tcPr>
            <w:tcW w:w="6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6DBA6" w14:textId="22C4858B" w:rsidR="00801BE2" w:rsidRPr="00F843C4" w:rsidRDefault="00801BE2" w:rsidP="00801BE2">
            <w:pPr>
              <w:pStyle w:val="30"/>
              <w:shd w:val="clear" w:color="auto" w:fill="auto"/>
              <w:spacing w:after="260"/>
              <w:jc w:val="left"/>
            </w:pPr>
            <w:r w:rsidRPr="00F843C4">
              <w:t xml:space="preserve">Российская Федерация, Иркутская область, </w:t>
            </w:r>
            <w:r w:rsidR="007A0660" w:rsidRPr="00F843C4">
              <w:t xml:space="preserve">муниципальный район Аларский, сельское поселение Ныгда, деревня Буркова, улица </w:t>
            </w:r>
            <w:r w:rsidRPr="00F843C4">
              <w:t>Школьная, д</w:t>
            </w:r>
            <w:r w:rsidR="008453DE" w:rsidRPr="00F843C4">
              <w:t>ом</w:t>
            </w:r>
            <w:r w:rsidRPr="00F843C4">
              <w:t xml:space="preserve"> 12</w:t>
            </w:r>
          </w:p>
        </w:tc>
        <w:tc>
          <w:tcPr>
            <w:tcW w:w="2409" w:type="dxa"/>
          </w:tcPr>
          <w:p w14:paraId="75452852" w14:textId="77777777" w:rsidR="00801BE2" w:rsidRPr="00F843C4" w:rsidRDefault="00801BE2" w:rsidP="00801BE2">
            <w:pPr>
              <w:pStyle w:val="30"/>
              <w:shd w:val="clear" w:color="auto" w:fill="auto"/>
              <w:spacing w:after="260"/>
              <w:jc w:val="left"/>
            </w:pPr>
          </w:p>
        </w:tc>
      </w:tr>
      <w:tr w:rsidR="00801BE2" w:rsidRPr="00F843C4" w14:paraId="7BADC920" w14:textId="77777777" w:rsidTr="00451AD0">
        <w:tc>
          <w:tcPr>
            <w:tcW w:w="613" w:type="dxa"/>
          </w:tcPr>
          <w:p w14:paraId="2F5D1FD1" w14:textId="5912F83B" w:rsidR="00801BE2" w:rsidRPr="00F843C4" w:rsidRDefault="0028526E" w:rsidP="00801BE2">
            <w:pPr>
              <w:pStyle w:val="30"/>
              <w:shd w:val="clear" w:color="auto" w:fill="auto"/>
              <w:spacing w:after="260"/>
              <w:jc w:val="left"/>
            </w:pPr>
            <w:r>
              <w:t>27</w:t>
            </w:r>
          </w:p>
        </w:tc>
        <w:tc>
          <w:tcPr>
            <w:tcW w:w="6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A5897" w14:textId="41ADF083" w:rsidR="00801BE2" w:rsidRPr="00F843C4" w:rsidRDefault="00801BE2" w:rsidP="00801BE2">
            <w:pPr>
              <w:pStyle w:val="30"/>
              <w:shd w:val="clear" w:color="auto" w:fill="auto"/>
              <w:spacing w:after="260"/>
              <w:jc w:val="left"/>
            </w:pPr>
            <w:r w:rsidRPr="00F843C4">
              <w:t xml:space="preserve">Российская Федерация, Иркутская область, </w:t>
            </w:r>
            <w:r w:rsidR="007A0660" w:rsidRPr="00F843C4">
              <w:t xml:space="preserve">муниципальный район Аларский, сельское поселение Ныгда, деревня Буркова, улица </w:t>
            </w:r>
            <w:r w:rsidRPr="00F843C4">
              <w:t>Школьная, д</w:t>
            </w:r>
            <w:r w:rsidR="008453DE" w:rsidRPr="00F843C4">
              <w:t>ом</w:t>
            </w:r>
            <w:r w:rsidRPr="00F843C4">
              <w:t xml:space="preserve"> 13</w:t>
            </w:r>
          </w:p>
        </w:tc>
        <w:tc>
          <w:tcPr>
            <w:tcW w:w="2409" w:type="dxa"/>
          </w:tcPr>
          <w:p w14:paraId="16454D29" w14:textId="77777777" w:rsidR="00801BE2" w:rsidRPr="00F843C4" w:rsidRDefault="00801BE2" w:rsidP="00801BE2">
            <w:pPr>
              <w:pStyle w:val="30"/>
              <w:shd w:val="clear" w:color="auto" w:fill="auto"/>
              <w:spacing w:after="260"/>
              <w:jc w:val="left"/>
            </w:pPr>
          </w:p>
        </w:tc>
      </w:tr>
      <w:tr w:rsidR="00801BE2" w:rsidRPr="00F843C4" w14:paraId="72BCEBD0" w14:textId="77777777" w:rsidTr="00451AD0">
        <w:tc>
          <w:tcPr>
            <w:tcW w:w="613" w:type="dxa"/>
          </w:tcPr>
          <w:p w14:paraId="5509C969" w14:textId="731CCFA1" w:rsidR="00801BE2" w:rsidRPr="00F843C4" w:rsidRDefault="0028526E" w:rsidP="00801BE2">
            <w:pPr>
              <w:pStyle w:val="30"/>
              <w:shd w:val="clear" w:color="auto" w:fill="auto"/>
              <w:spacing w:after="260"/>
              <w:jc w:val="left"/>
            </w:pPr>
            <w:r>
              <w:t>28</w:t>
            </w:r>
          </w:p>
        </w:tc>
        <w:tc>
          <w:tcPr>
            <w:tcW w:w="6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0937D" w14:textId="1335AED4" w:rsidR="00801BE2" w:rsidRPr="00F843C4" w:rsidRDefault="00801BE2" w:rsidP="00801BE2">
            <w:pPr>
              <w:pStyle w:val="30"/>
              <w:shd w:val="clear" w:color="auto" w:fill="auto"/>
              <w:spacing w:after="260"/>
              <w:jc w:val="left"/>
            </w:pPr>
            <w:r w:rsidRPr="00F843C4">
              <w:t xml:space="preserve">Российская Федерация, Иркутская область, </w:t>
            </w:r>
            <w:r w:rsidR="007A0660" w:rsidRPr="00F843C4">
              <w:t xml:space="preserve">муниципальный район Аларский, сельское поселение Ныгда, деревня Буркова, улица </w:t>
            </w:r>
            <w:r w:rsidRPr="00F843C4">
              <w:t>Школьная, д</w:t>
            </w:r>
            <w:r w:rsidR="008453DE" w:rsidRPr="00F843C4">
              <w:t>ом</w:t>
            </w:r>
            <w:r w:rsidRPr="00F843C4">
              <w:t xml:space="preserve"> 15</w:t>
            </w:r>
          </w:p>
        </w:tc>
        <w:tc>
          <w:tcPr>
            <w:tcW w:w="2409" w:type="dxa"/>
          </w:tcPr>
          <w:p w14:paraId="26A71427" w14:textId="77777777" w:rsidR="00801BE2" w:rsidRPr="00F843C4" w:rsidRDefault="00801BE2" w:rsidP="00801BE2">
            <w:pPr>
              <w:pStyle w:val="30"/>
              <w:shd w:val="clear" w:color="auto" w:fill="auto"/>
              <w:spacing w:after="260"/>
              <w:jc w:val="left"/>
            </w:pPr>
          </w:p>
        </w:tc>
      </w:tr>
      <w:tr w:rsidR="00801BE2" w:rsidRPr="00F843C4" w14:paraId="1BEE5E15" w14:textId="77777777" w:rsidTr="00451AD0">
        <w:tc>
          <w:tcPr>
            <w:tcW w:w="613" w:type="dxa"/>
          </w:tcPr>
          <w:p w14:paraId="54AF8DFC" w14:textId="33993BAC" w:rsidR="00801BE2" w:rsidRPr="00F843C4" w:rsidRDefault="0028526E" w:rsidP="00801BE2">
            <w:pPr>
              <w:pStyle w:val="30"/>
              <w:shd w:val="clear" w:color="auto" w:fill="auto"/>
              <w:spacing w:after="260"/>
              <w:jc w:val="left"/>
            </w:pPr>
            <w:r>
              <w:t>29</w:t>
            </w:r>
          </w:p>
        </w:tc>
        <w:tc>
          <w:tcPr>
            <w:tcW w:w="6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6ED76" w14:textId="75264BA5" w:rsidR="00801BE2" w:rsidRPr="00F843C4" w:rsidRDefault="00801BE2" w:rsidP="00801BE2">
            <w:pPr>
              <w:pStyle w:val="30"/>
              <w:shd w:val="clear" w:color="auto" w:fill="auto"/>
              <w:spacing w:after="260"/>
              <w:jc w:val="left"/>
            </w:pPr>
            <w:r w:rsidRPr="00F843C4">
              <w:t xml:space="preserve">Российская Федерация, Иркутская область, </w:t>
            </w:r>
            <w:r w:rsidR="007A0660" w:rsidRPr="00F843C4">
              <w:t xml:space="preserve">муниципальный район Аларский, сельское поселение Ныгда, деревня Буркова, улица </w:t>
            </w:r>
            <w:r w:rsidRPr="00F843C4">
              <w:t>Школьная, д</w:t>
            </w:r>
            <w:r w:rsidR="008453DE" w:rsidRPr="00F843C4">
              <w:t>ом</w:t>
            </w:r>
            <w:r w:rsidRPr="00F843C4">
              <w:t xml:space="preserve"> 16</w:t>
            </w:r>
          </w:p>
        </w:tc>
        <w:tc>
          <w:tcPr>
            <w:tcW w:w="2409" w:type="dxa"/>
          </w:tcPr>
          <w:p w14:paraId="4F30BDCE" w14:textId="77777777" w:rsidR="00801BE2" w:rsidRPr="00F843C4" w:rsidRDefault="00801BE2" w:rsidP="00801BE2">
            <w:pPr>
              <w:pStyle w:val="30"/>
              <w:shd w:val="clear" w:color="auto" w:fill="auto"/>
              <w:spacing w:after="260"/>
              <w:jc w:val="left"/>
            </w:pPr>
          </w:p>
        </w:tc>
      </w:tr>
      <w:tr w:rsidR="00801BE2" w:rsidRPr="00F843C4" w14:paraId="5D364639" w14:textId="77777777" w:rsidTr="00451AD0">
        <w:trPr>
          <w:trHeight w:val="757"/>
        </w:trPr>
        <w:tc>
          <w:tcPr>
            <w:tcW w:w="613" w:type="dxa"/>
          </w:tcPr>
          <w:p w14:paraId="229C01BB" w14:textId="0E8137FF" w:rsidR="00801BE2" w:rsidRPr="00F843C4" w:rsidRDefault="0028526E" w:rsidP="00801BE2">
            <w:pPr>
              <w:pStyle w:val="30"/>
              <w:shd w:val="clear" w:color="auto" w:fill="auto"/>
              <w:spacing w:after="260"/>
              <w:jc w:val="left"/>
            </w:pPr>
            <w:r>
              <w:t>30</w:t>
            </w:r>
          </w:p>
        </w:tc>
        <w:tc>
          <w:tcPr>
            <w:tcW w:w="6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B1BF4" w14:textId="3479B5D7" w:rsidR="00801BE2" w:rsidRPr="00F843C4" w:rsidRDefault="00801BE2" w:rsidP="00801BE2">
            <w:pPr>
              <w:pStyle w:val="30"/>
              <w:shd w:val="clear" w:color="auto" w:fill="auto"/>
              <w:spacing w:after="260"/>
              <w:jc w:val="left"/>
            </w:pPr>
            <w:r w:rsidRPr="00F843C4">
              <w:t xml:space="preserve">Российская Федерация, Иркутская область, </w:t>
            </w:r>
            <w:r w:rsidR="007A0660" w:rsidRPr="00F843C4">
              <w:t xml:space="preserve">муниципальный район Аларский, сельское поселение Ныгда, деревня Буркова, улица </w:t>
            </w:r>
            <w:r w:rsidRPr="00F843C4">
              <w:t>Школьная, д</w:t>
            </w:r>
            <w:r w:rsidR="008453DE" w:rsidRPr="00F843C4">
              <w:t>ом</w:t>
            </w:r>
            <w:r w:rsidRPr="00F843C4">
              <w:t xml:space="preserve"> 17</w:t>
            </w:r>
          </w:p>
        </w:tc>
        <w:tc>
          <w:tcPr>
            <w:tcW w:w="2409" w:type="dxa"/>
          </w:tcPr>
          <w:p w14:paraId="1D6C4240" w14:textId="77777777" w:rsidR="00801BE2" w:rsidRPr="00F843C4" w:rsidRDefault="00801BE2" w:rsidP="00801BE2">
            <w:pPr>
              <w:pStyle w:val="30"/>
              <w:shd w:val="clear" w:color="auto" w:fill="auto"/>
              <w:spacing w:after="260"/>
              <w:jc w:val="left"/>
            </w:pPr>
          </w:p>
        </w:tc>
      </w:tr>
      <w:tr w:rsidR="00801BE2" w:rsidRPr="00F843C4" w14:paraId="781A13ED" w14:textId="77777777" w:rsidTr="00451AD0">
        <w:tc>
          <w:tcPr>
            <w:tcW w:w="613" w:type="dxa"/>
          </w:tcPr>
          <w:p w14:paraId="0630E2A9" w14:textId="5DD2505B" w:rsidR="00801BE2" w:rsidRPr="00F843C4" w:rsidRDefault="0028526E" w:rsidP="00801BE2">
            <w:pPr>
              <w:pStyle w:val="30"/>
              <w:shd w:val="clear" w:color="auto" w:fill="auto"/>
              <w:spacing w:after="260"/>
              <w:jc w:val="left"/>
            </w:pPr>
            <w:r>
              <w:t>31</w:t>
            </w:r>
          </w:p>
        </w:tc>
        <w:tc>
          <w:tcPr>
            <w:tcW w:w="6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41ABB" w14:textId="160C9CBA" w:rsidR="00801BE2" w:rsidRPr="00F843C4" w:rsidRDefault="00801BE2" w:rsidP="00801BE2">
            <w:pPr>
              <w:pStyle w:val="30"/>
              <w:shd w:val="clear" w:color="auto" w:fill="auto"/>
              <w:spacing w:after="260"/>
              <w:jc w:val="left"/>
            </w:pPr>
            <w:r w:rsidRPr="00F843C4">
              <w:t xml:space="preserve">Российская Федерация, Иркутская область, </w:t>
            </w:r>
            <w:r w:rsidR="007A0660" w:rsidRPr="00F843C4">
              <w:t xml:space="preserve">муниципальный район Аларский, сельское поселение Ныгда, деревня Буркова, улица </w:t>
            </w:r>
            <w:r w:rsidRPr="00F843C4">
              <w:t>Школьная, д</w:t>
            </w:r>
            <w:r w:rsidR="008453DE" w:rsidRPr="00F843C4">
              <w:t>ом</w:t>
            </w:r>
            <w:r w:rsidRPr="00F843C4">
              <w:t xml:space="preserve"> 18</w:t>
            </w:r>
          </w:p>
        </w:tc>
        <w:tc>
          <w:tcPr>
            <w:tcW w:w="2409" w:type="dxa"/>
          </w:tcPr>
          <w:p w14:paraId="2D32274A" w14:textId="77777777" w:rsidR="00801BE2" w:rsidRPr="00F843C4" w:rsidRDefault="00801BE2" w:rsidP="00801BE2">
            <w:pPr>
              <w:pStyle w:val="30"/>
              <w:shd w:val="clear" w:color="auto" w:fill="auto"/>
              <w:spacing w:after="260"/>
              <w:jc w:val="left"/>
            </w:pPr>
          </w:p>
        </w:tc>
      </w:tr>
      <w:tr w:rsidR="00801BE2" w:rsidRPr="00F843C4" w14:paraId="05A1B525" w14:textId="77777777" w:rsidTr="00451AD0">
        <w:tc>
          <w:tcPr>
            <w:tcW w:w="613" w:type="dxa"/>
          </w:tcPr>
          <w:p w14:paraId="1B7B6755" w14:textId="2F4AC006" w:rsidR="00801BE2" w:rsidRPr="00F843C4" w:rsidRDefault="0028526E" w:rsidP="00801BE2">
            <w:pPr>
              <w:pStyle w:val="30"/>
              <w:shd w:val="clear" w:color="auto" w:fill="auto"/>
              <w:spacing w:after="260"/>
              <w:jc w:val="left"/>
            </w:pPr>
            <w:r>
              <w:t>32</w:t>
            </w:r>
          </w:p>
        </w:tc>
        <w:tc>
          <w:tcPr>
            <w:tcW w:w="6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7E1A6" w14:textId="5BBE718A" w:rsidR="00801BE2" w:rsidRPr="00F843C4" w:rsidRDefault="00801BE2" w:rsidP="00801BE2">
            <w:pPr>
              <w:pStyle w:val="30"/>
              <w:shd w:val="clear" w:color="auto" w:fill="auto"/>
              <w:spacing w:after="260"/>
              <w:jc w:val="left"/>
            </w:pPr>
            <w:r w:rsidRPr="00F843C4">
              <w:t xml:space="preserve">Российская Федерация, Иркутская область, </w:t>
            </w:r>
            <w:r w:rsidR="007A0660" w:rsidRPr="00F843C4">
              <w:t xml:space="preserve">муниципальный район Аларский, сельское поселение Ныгда, деревня Буркова, улица </w:t>
            </w:r>
            <w:r w:rsidRPr="00F843C4">
              <w:t>Школьная, д</w:t>
            </w:r>
            <w:r w:rsidR="008453DE" w:rsidRPr="00F843C4">
              <w:t>ом</w:t>
            </w:r>
            <w:r w:rsidRPr="00F843C4">
              <w:t xml:space="preserve"> 4</w:t>
            </w:r>
          </w:p>
        </w:tc>
        <w:tc>
          <w:tcPr>
            <w:tcW w:w="2409" w:type="dxa"/>
          </w:tcPr>
          <w:p w14:paraId="42D878DE" w14:textId="77777777" w:rsidR="00801BE2" w:rsidRPr="00F843C4" w:rsidRDefault="00801BE2" w:rsidP="00801BE2">
            <w:pPr>
              <w:pStyle w:val="30"/>
              <w:shd w:val="clear" w:color="auto" w:fill="auto"/>
              <w:spacing w:after="260"/>
              <w:jc w:val="left"/>
            </w:pPr>
          </w:p>
        </w:tc>
      </w:tr>
      <w:tr w:rsidR="00801BE2" w:rsidRPr="00F843C4" w14:paraId="18977142" w14:textId="77777777" w:rsidTr="00451AD0">
        <w:tc>
          <w:tcPr>
            <w:tcW w:w="613" w:type="dxa"/>
          </w:tcPr>
          <w:p w14:paraId="27AEED69" w14:textId="7CDD5B79" w:rsidR="00801BE2" w:rsidRPr="00F843C4" w:rsidRDefault="0028526E" w:rsidP="00801BE2">
            <w:pPr>
              <w:pStyle w:val="30"/>
              <w:shd w:val="clear" w:color="auto" w:fill="auto"/>
              <w:spacing w:after="260"/>
              <w:jc w:val="left"/>
            </w:pPr>
            <w:r>
              <w:t>33</w:t>
            </w:r>
          </w:p>
        </w:tc>
        <w:tc>
          <w:tcPr>
            <w:tcW w:w="6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6ABFC" w14:textId="75E9F13A" w:rsidR="00801BE2" w:rsidRPr="00F843C4" w:rsidRDefault="00801BE2" w:rsidP="00801BE2">
            <w:pPr>
              <w:pStyle w:val="30"/>
              <w:shd w:val="clear" w:color="auto" w:fill="auto"/>
              <w:spacing w:after="260"/>
              <w:jc w:val="left"/>
            </w:pPr>
            <w:r w:rsidRPr="00F843C4">
              <w:t xml:space="preserve">Российская Федерация, Иркутская область, </w:t>
            </w:r>
            <w:r w:rsidR="007A0660" w:rsidRPr="00F843C4">
              <w:t xml:space="preserve">муниципальный район Аларский, сельское поселение Ныгда, деревня Буркова, улица </w:t>
            </w:r>
            <w:r w:rsidRPr="00F843C4">
              <w:t>Школьная, д</w:t>
            </w:r>
            <w:r w:rsidR="008453DE" w:rsidRPr="00F843C4">
              <w:t>ом</w:t>
            </w:r>
            <w:r w:rsidRPr="00F843C4">
              <w:t xml:space="preserve"> 7</w:t>
            </w:r>
          </w:p>
        </w:tc>
        <w:tc>
          <w:tcPr>
            <w:tcW w:w="2409" w:type="dxa"/>
          </w:tcPr>
          <w:p w14:paraId="5290D064" w14:textId="77777777" w:rsidR="00801BE2" w:rsidRPr="00F843C4" w:rsidRDefault="00801BE2" w:rsidP="00801BE2">
            <w:pPr>
              <w:pStyle w:val="30"/>
              <w:shd w:val="clear" w:color="auto" w:fill="auto"/>
              <w:spacing w:after="260"/>
              <w:jc w:val="left"/>
            </w:pPr>
          </w:p>
        </w:tc>
      </w:tr>
      <w:tr w:rsidR="00801BE2" w:rsidRPr="00F843C4" w14:paraId="393C196D" w14:textId="77777777" w:rsidTr="00451AD0">
        <w:tc>
          <w:tcPr>
            <w:tcW w:w="613" w:type="dxa"/>
          </w:tcPr>
          <w:p w14:paraId="2BD40110" w14:textId="49C4A673" w:rsidR="00801BE2" w:rsidRPr="00F843C4" w:rsidRDefault="0028526E" w:rsidP="00801BE2">
            <w:pPr>
              <w:pStyle w:val="30"/>
              <w:shd w:val="clear" w:color="auto" w:fill="auto"/>
              <w:spacing w:after="260"/>
              <w:jc w:val="left"/>
            </w:pPr>
            <w:r>
              <w:t>34</w:t>
            </w:r>
          </w:p>
        </w:tc>
        <w:tc>
          <w:tcPr>
            <w:tcW w:w="6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9942E" w14:textId="25579306" w:rsidR="00801BE2" w:rsidRPr="00F843C4" w:rsidRDefault="00801BE2" w:rsidP="00801BE2">
            <w:pPr>
              <w:pStyle w:val="30"/>
              <w:shd w:val="clear" w:color="auto" w:fill="auto"/>
              <w:spacing w:after="260"/>
              <w:jc w:val="left"/>
            </w:pPr>
            <w:r w:rsidRPr="00F843C4">
              <w:t xml:space="preserve">Российская Федерация, Иркутская область, </w:t>
            </w:r>
            <w:r w:rsidR="007A0660" w:rsidRPr="00F843C4">
              <w:t xml:space="preserve">муниципальный район Аларский, сельское поселение Ныгда, деревня Буркова, улица </w:t>
            </w:r>
            <w:r w:rsidRPr="00F843C4">
              <w:t>Школьная, д</w:t>
            </w:r>
            <w:r w:rsidR="008453DE" w:rsidRPr="00F843C4">
              <w:t xml:space="preserve">ом </w:t>
            </w:r>
            <w:r w:rsidRPr="00F843C4">
              <w:t>9</w:t>
            </w:r>
          </w:p>
        </w:tc>
        <w:tc>
          <w:tcPr>
            <w:tcW w:w="2409" w:type="dxa"/>
          </w:tcPr>
          <w:p w14:paraId="5EF6B2F4" w14:textId="77777777" w:rsidR="00801BE2" w:rsidRPr="00F843C4" w:rsidRDefault="00801BE2" w:rsidP="00801BE2">
            <w:pPr>
              <w:pStyle w:val="30"/>
              <w:shd w:val="clear" w:color="auto" w:fill="auto"/>
              <w:spacing w:after="260"/>
              <w:jc w:val="left"/>
            </w:pPr>
          </w:p>
        </w:tc>
      </w:tr>
    </w:tbl>
    <w:p w14:paraId="459FA842" w14:textId="18326950" w:rsidR="009800B8" w:rsidRDefault="009800B8" w:rsidP="0028526E">
      <w:pPr>
        <w:spacing w:line="1" w:lineRule="exact"/>
      </w:pPr>
      <w:bookmarkStart w:id="1" w:name="_GoBack"/>
      <w:bookmarkEnd w:id="1"/>
    </w:p>
    <w:sectPr w:rsidR="009800B8" w:rsidSect="00147777">
      <w:pgSz w:w="11900" w:h="16840"/>
      <w:pgMar w:top="1134" w:right="701" w:bottom="1021" w:left="1066" w:header="1264" w:footer="635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91374C" w14:textId="77777777" w:rsidR="00E92CED" w:rsidRDefault="00E92CED">
      <w:r>
        <w:separator/>
      </w:r>
    </w:p>
  </w:endnote>
  <w:endnote w:type="continuationSeparator" w:id="0">
    <w:p w14:paraId="56BE413D" w14:textId="77777777" w:rsidR="00E92CED" w:rsidRDefault="00E92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777186" w14:textId="77777777" w:rsidR="00E92CED" w:rsidRDefault="00E92CED"/>
  </w:footnote>
  <w:footnote w:type="continuationSeparator" w:id="0">
    <w:p w14:paraId="3B697CF5" w14:textId="77777777" w:rsidR="00E92CED" w:rsidRDefault="00E92CE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114086"/>
    <w:multiLevelType w:val="multilevel"/>
    <w:tmpl w:val="2EC6EF6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62421B"/>
    <w:rsid w:val="00002226"/>
    <w:rsid w:val="00020F4D"/>
    <w:rsid w:val="00026CEE"/>
    <w:rsid w:val="00043692"/>
    <w:rsid w:val="000442AF"/>
    <w:rsid w:val="000720FF"/>
    <w:rsid w:val="000E1692"/>
    <w:rsid w:val="00117A2B"/>
    <w:rsid w:val="0014367F"/>
    <w:rsid w:val="00147777"/>
    <w:rsid w:val="001D0434"/>
    <w:rsid w:val="0028526E"/>
    <w:rsid w:val="002D010F"/>
    <w:rsid w:val="00316B9F"/>
    <w:rsid w:val="003264E5"/>
    <w:rsid w:val="003A2D0B"/>
    <w:rsid w:val="003E2884"/>
    <w:rsid w:val="004263EF"/>
    <w:rsid w:val="004410A9"/>
    <w:rsid w:val="00451AD0"/>
    <w:rsid w:val="00490F44"/>
    <w:rsid w:val="005315AF"/>
    <w:rsid w:val="0053496C"/>
    <w:rsid w:val="005C592D"/>
    <w:rsid w:val="006179B9"/>
    <w:rsid w:val="0062421B"/>
    <w:rsid w:val="00641712"/>
    <w:rsid w:val="006502EC"/>
    <w:rsid w:val="006D112D"/>
    <w:rsid w:val="007137F2"/>
    <w:rsid w:val="007A0660"/>
    <w:rsid w:val="00801BE2"/>
    <w:rsid w:val="0082158E"/>
    <w:rsid w:val="008453DE"/>
    <w:rsid w:val="0086536E"/>
    <w:rsid w:val="009444A4"/>
    <w:rsid w:val="00971FBA"/>
    <w:rsid w:val="009800B8"/>
    <w:rsid w:val="00996B94"/>
    <w:rsid w:val="009A70B7"/>
    <w:rsid w:val="009D7233"/>
    <w:rsid w:val="009F3739"/>
    <w:rsid w:val="00A45416"/>
    <w:rsid w:val="00A747CF"/>
    <w:rsid w:val="00AB1D69"/>
    <w:rsid w:val="00B34995"/>
    <w:rsid w:val="00B46101"/>
    <w:rsid w:val="00B725BE"/>
    <w:rsid w:val="00BB2334"/>
    <w:rsid w:val="00BE38D4"/>
    <w:rsid w:val="00C404A5"/>
    <w:rsid w:val="00C65435"/>
    <w:rsid w:val="00CB7ECE"/>
    <w:rsid w:val="00D2667E"/>
    <w:rsid w:val="00DA6E8F"/>
    <w:rsid w:val="00DC68DA"/>
    <w:rsid w:val="00DD4297"/>
    <w:rsid w:val="00E344D0"/>
    <w:rsid w:val="00E7049E"/>
    <w:rsid w:val="00E73472"/>
    <w:rsid w:val="00E92CED"/>
    <w:rsid w:val="00E96BF5"/>
    <w:rsid w:val="00F40377"/>
    <w:rsid w:val="00F54AEB"/>
    <w:rsid w:val="00F843C4"/>
    <w:rsid w:val="00F95737"/>
    <w:rsid w:val="00F96308"/>
    <w:rsid w:val="00FE7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081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0">
    <w:name w:val="Заголовок №1_"/>
    <w:basedOn w:val="a0"/>
    <w:link w:val="11"/>
    <w:rPr>
      <w:rFonts w:ascii="Arial" w:eastAsia="Arial" w:hAnsi="Arial" w:cs="Arial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a4">
    <w:name w:val="Другое_"/>
    <w:basedOn w:val="a0"/>
    <w:link w:val="a5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260"/>
      <w:ind w:firstLine="400"/>
    </w:pPr>
    <w:rPr>
      <w:rFonts w:ascii="Arial" w:eastAsia="Arial" w:hAnsi="Arial" w:cs="Arial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30"/>
      <w:jc w:val="right"/>
    </w:pPr>
    <w:rPr>
      <w:rFonts w:ascii="Courier New" w:eastAsia="Courier New" w:hAnsi="Courier New" w:cs="Courier New"/>
      <w:sz w:val="22"/>
      <w:szCs w:val="22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260"/>
      <w:jc w:val="center"/>
      <w:outlineLvl w:val="0"/>
    </w:pPr>
    <w:rPr>
      <w:rFonts w:ascii="Arial" w:eastAsia="Arial" w:hAnsi="Arial" w:cs="Arial"/>
      <w:b/>
      <w:bCs/>
      <w:sz w:val="30"/>
      <w:szCs w:val="30"/>
    </w:rPr>
  </w:style>
  <w:style w:type="paragraph" w:customStyle="1" w:styleId="a5">
    <w:name w:val="Другое"/>
    <w:basedOn w:val="a"/>
    <w:link w:val="a4"/>
    <w:pPr>
      <w:shd w:val="clear" w:color="auto" w:fill="FFFFFF"/>
      <w:jc w:val="center"/>
    </w:pPr>
    <w:rPr>
      <w:rFonts w:ascii="Courier New" w:eastAsia="Courier New" w:hAnsi="Courier New" w:cs="Courier New"/>
      <w:sz w:val="22"/>
      <w:szCs w:val="22"/>
    </w:rPr>
  </w:style>
  <w:style w:type="table" w:styleId="a6">
    <w:name w:val="Table Grid"/>
    <w:basedOn w:val="a1"/>
    <w:uiPriority w:val="59"/>
    <w:rsid w:val="006502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F843C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843C4"/>
    <w:rPr>
      <w:rFonts w:ascii="Tahoma" w:hAnsi="Tahoma" w:cs="Tahoma"/>
      <w:color w:val="000000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451AD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51AD0"/>
    <w:rPr>
      <w:color w:val="000000"/>
    </w:rPr>
  </w:style>
  <w:style w:type="paragraph" w:styleId="ab">
    <w:name w:val="footer"/>
    <w:basedOn w:val="a"/>
    <w:link w:val="ac"/>
    <w:uiPriority w:val="99"/>
    <w:unhideWhenUsed/>
    <w:rsid w:val="00451AD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51AD0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0">
    <w:name w:val="Заголовок №1_"/>
    <w:basedOn w:val="a0"/>
    <w:link w:val="11"/>
    <w:rPr>
      <w:rFonts w:ascii="Arial" w:eastAsia="Arial" w:hAnsi="Arial" w:cs="Arial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a4">
    <w:name w:val="Другое_"/>
    <w:basedOn w:val="a0"/>
    <w:link w:val="a5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260"/>
      <w:ind w:firstLine="400"/>
    </w:pPr>
    <w:rPr>
      <w:rFonts w:ascii="Arial" w:eastAsia="Arial" w:hAnsi="Arial" w:cs="Arial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30"/>
      <w:jc w:val="right"/>
    </w:pPr>
    <w:rPr>
      <w:rFonts w:ascii="Courier New" w:eastAsia="Courier New" w:hAnsi="Courier New" w:cs="Courier New"/>
      <w:sz w:val="22"/>
      <w:szCs w:val="22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260"/>
      <w:jc w:val="center"/>
      <w:outlineLvl w:val="0"/>
    </w:pPr>
    <w:rPr>
      <w:rFonts w:ascii="Arial" w:eastAsia="Arial" w:hAnsi="Arial" w:cs="Arial"/>
      <w:b/>
      <w:bCs/>
      <w:sz w:val="30"/>
      <w:szCs w:val="30"/>
    </w:rPr>
  </w:style>
  <w:style w:type="paragraph" w:customStyle="1" w:styleId="a5">
    <w:name w:val="Другое"/>
    <w:basedOn w:val="a"/>
    <w:link w:val="a4"/>
    <w:pPr>
      <w:shd w:val="clear" w:color="auto" w:fill="FFFFFF"/>
      <w:jc w:val="center"/>
    </w:pPr>
    <w:rPr>
      <w:rFonts w:ascii="Courier New" w:eastAsia="Courier New" w:hAnsi="Courier New" w:cs="Courier New"/>
      <w:sz w:val="22"/>
      <w:szCs w:val="22"/>
    </w:rPr>
  </w:style>
  <w:style w:type="table" w:styleId="a6">
    <w:name w:val="Table Grid"/>
    <w:basedOn w:val="a1"/>
    <w:uiPriority w:val="59"/>
    <w:rsid w:val="006502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F843C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843C4"/>
    <w:rPr>
      <w:rFonts w:ascii="Tahoma" w:hAnsi="Tahoma" w:cs="Tahoma"/>
      <w:color w:val="000000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451AD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51AD0"/>
    <w:rPr>
      <w:color w:val="000000"/>
    </w:rPr>
  </w:style>
  <w:style w:type="paragraph" w:styleId="ab">
    <w:name w:val="footer"/>
    <w:basedOn w:val="a"/>
    <w:link w:val="ac"/>
    <w:uiPriority w:val="99"/>
    <w:unhideWhenUsed/>
    <w:rsid w:val="00451AD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51AD0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EFEF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965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Report</vt:lpstr>
    </vt:vector>
  </TitlesOfParts>
  <Company/>
  <LinksUpToDate>false</LinksUpToDate>
  <CharactersWithSpaces>6454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>Андрей</dc:creator>
  <cp:lastModifiedBy>Андрей</cp:lastModifiedBy>
  <cp:revision>6</cp:revision>
  <cp:lastPrinted>2025-10-06T07:53:00Z</cp:lastPrinted>
  <dcterms:created xsi:type="dcterms:W3CDTF">2025-09-25T05:10:00Z</dcterms:created>
  <dcterms:modified xsi:type="dcterms:W3CDTF">2025-10-06T08:02:00Z</dcterms:modified>
</cp:coreProperties>
</file>