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78C" w:rsidRPr="000245E4" w:rsidRDefault="00D861AE" w:rsidP="00D861AE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245E4">
        <w:rPr>
          <w:rFonts w:ascii="Arial" w:hAnsi="Arial" w:cs="Arial"/>
          <w:b/>
          <w:sz w:val="32"/>
          <w:szCs w:val="32"/>
        </w:rPr>
        <w:t>02.02.2018 г. № 4</w:t>
      </w:r>
      <w:r w:rsidR="00E25782" w:rsidRPr="000245E4">
        <w:rPr>
          <w:rFonts w:ascii="Arial" w:hAnsi="Arial" w:cs="Arial"/>
          <w:b/>
          <w:sz w:val="32"/>
          <w:szCs w:val="32"/>
        </w:rPr>
        <w:t>-п</w:t>
      </w:r>
    </w:p>
    <w:p w:rsidR="0008678C" w:rsidRPr="000245E4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245E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678C" w:rsidRPr="000245E4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245E4">
        <w:rPr>
          <w:rFonts w:ascii="Arial" w:hAnsi="Arial" w:cs="Arial"/>
          <w:b/>
          <w:sz w:val="32"/>
          <w:szCs w:val="32"/>
        </w:rPr>
        <w:t>ИРКУТСКАЯ ОБЛАСТЬ</w:t>
      </w:r>
    </w:p>
    <w:p w:rsidR="0008678C" w:rsidRPr="000245E4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245E4">
        <w:rPr>
          <w:rFonts w:ascii="Arial" w:hAnsi="Arial" w:cs="Arial"/>
          <w:b/>
          <w:sz w:val="32"/>
          <w:szCs w:val="32"/>
        </w:rPr>
        <w:t>АЛАРСКИЙ РАЙОН</w:t>
      </w:r>
    </w:p>
    <w:p w:rsidR="0008678C" w:rsidRPr="000245E4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245E4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8678C" w:rsidRPr="000245E4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245E4">
        <w:rPr>
          <w:rFonts w:ascii="Arial" w:hAnsi="Arial" w:cs="Arial"/>
          <w:b/>
          <w:sz w:val="32"/>
          <w:szCs w:val="32"/>
        </w:rPr>
        <w:t>АДМИНИСТРАЦИЯ</w:t>
      </w:r>
    </w:p>
    <w:p w:rsidR="0008678C" w:rsidRPr="000245E4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245E4">
        <w:rPr>
          <w:rFonts w:ascii="Arial" w:hAnsi="Arial" w:cs="Arial"/>
          <w:b/>
          <w:sz w:val="32"/>
          <w:szCs w:val="32"/>
        </w:rPr>
        <w:t>ПОСТАНОВЛЕНИЕ</w:t>
      </w:r>
    </w:p>
    <w:p w:rsidR="0008678C" w:rsidRPr="000245E4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8678C" w:rsidRPr="000245E4" w:rsidRDefault="0008678C" w:rsidP="0048328B">
      <w:pPr>
        <w:tabs>
          <w:tab w:val="left" w:pos="6663"/>
        </w:tabs>
        <w:jc w:val="center"/>
        <w:rPr>
          <w:rFonts w:ascii="Arial" w:hAnsi="Arial" w:cs="Arial"/>
          <w:b/>
          <w:sz w:val="32"/>
          <w:szCs w:val="32"/>
        </w:rPr>
      </w:pPr>
      <w:r w:rsidRPr="000245E4">
        <w:rPr>
          <w:rFonts w:ascii="Arial" w:hAnsi="Arial" w:cs="Arial"/>
          <w:b/>
          <w:sz w:val="32"/>
          <w:szCs w:val="32"/>
        </w:rPr>
        <w:t>ОБ УТВЕРЖДЕНИИ СХЕМЫ РАСПОЛОЖЕНИЯ ЗЕМЕЛЬНОГО УЧАСТКА НА КАДАСТРОВОМ ПЛАНЕ ТЕРРИТОРИИ</w:t>
      </w:r>
    </w:p>
    <w:p w:rsidR="0008678C" w:rsidRPr="0008678C" w:rsidRDefault="0008678C" w:rsidP="0008678C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</w:p>
    <w:p w:rsidR="0008678C" w:rsidRPr="0008678C" w:rsidRDefault="0008678C" w:rsidP="0048328B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>В соответствии со ст.ст. 11, 11.3, 11.10, 39.11 Земельного кодекса Российской Федерации 25.10.2001 г. № 136-ФЗ, руководствуясь Уставом муниципального образования «Ныгда»</w:t>
      </w:r>
    </w:p>
    <w:p w:rsidR="0008678C" w:rsidRPr="0008678C" w:rsidRDefault="0008678C" w:rsidP="0008678C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</w:p>
    <w:p w:rsidR="0008678C" w:rsidRPr="00897E2E" w:rsidRDefault="0008678C" w:rsidP="0008678C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97E2E">
        <w:rPr>
          <w:rFonts w:ascii="Arial" w:hAnsi="Arial" w:cs="Arial"/>
          <w:b/>
          <w:sz w:val="30"/>
          <w:szCs w:val="30"/>
        </w:rPr>
        <w:t>ПОСТАНОВЛЯЮ:</w:t>
      </w:r>
    </w:p>
    <w:p w:rsidR="000245E4" w:rsidRPr="00897E2E" w:rsidRDefault="000245E4" w:rsidP="0008678C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F51DBB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 xml:space="preserve">1. Утвердить схему расположения земельного участка на кадастровом плане территории, из земель </w:t>
      </w:r>
      <w:r w:rsidR="004B3473">
        <w:rPr>
          <w:rFonts w:ascii="Arial" w:hAnsi="Arial" w:cs="Arial"/>
          <w:sz w:val="24"/>
          <w:szCs w:val="24"/>
        </w:rPr>
        <w:t xml:space="preserve">специального </w:t>
      </w:r>
      <w:r w:rsidR="00D861AE">
        <w:rPr>
          <w:rFonts w:ascii="Arial" w:hAnsi="Arial" w:cs="Arial"/>
          <w:sz w:val="24"/>
          <w:szCs w:val="24"/>
        </w:rPr>
        <w:t>назначения, площадью 5294</w:t>
      </w:r>
      <w:r w:rsidR="00F51DBB">
        <w:rPr>
          <w:rFonts w:ascii="Arial" w:hAnsi="Arial" w:cs="Arial"/>
          <w:sz w:val="24"/>
          <w:szCs w:val="24"/>
        </w:rPr>
        <w:t xml:space="preserve"> кв.</w:t>
      </w:r>
      <w:r w:rsidR="00D861AE">
        <w:rPr>
          <w:rFonts w:ascii="Arial" w:hAnsi="Arial" w:cs="Arial"/>
          <w:sz w:val="24"/>
          <w:szCs w:val="24"/>
        </w:rPr>
        <w:t xml:space="preserve"> </w:t>
      </w:r>
      <w:r w:rsidR="00F51DBB">
        <w:rPr>
          <w:rFonts w:ascii="Arial" w:hAnsi="Arial" w:cs="Arial"/>
          <w:sz w:val="24"/>
          <w:szCs w:val="24"/>
        </w:rPr>
        <w:t>м</w:t>
      </w:r>
      <w:r w:rsidRPr="0008678C">
        <w:rPr>
          <w:rFonts w:ascii="Arial" w:hAnsi="Arial" w:cs="Arial"/>
          <w:sz w:val="24"/>
          <w:szCs w:val="24"/>
        </w:rPr>
        <w:t>, расположенного в к</w:t>
      </w:r>
      <w:r w:rsidR="007B6374">
        <w:rPr>
          <w:rFonts w:ascii="Arial" w:hAnsi="Arial" w:cs="Arial"/>
          <w:sz w:val="24"/>
          <w:szCs w:val="24"/>
        </w:rPr>
        <w:t>адастровом квартале 85:01:150409</w:t>
      </w:r>
      <w:r w:rsidR="00E639E2">
        <w:rPr>
          <w:rFonts w:ascii="Arial" w:hAnsi="Arial" w:cs="Arial"/>
          <w:sz w:val="24"/>
          <w:szCs w:val="24"/>
        </w:rPr>
        <w:t xml:space="preserve"> по адресу</w:t>
      </w:r>
      <w:r w:rsidR="00E639E2" w:rsidRPr="00E639E2">
        <w:rPr>
          <w:rFonts w:ascii="Arial" w:hAnsi="Arial" w:cs="Arial"/>
          <w:sz w:val="24"/>
          <w:szCs w:val="24"/>
        </w:rPr>
        <w:t xml:space="preserve">: </w:t>
      </w:r>
      <w:r w:rsidRPr="0008678C">
        <w:rPr>
          <w:rFonts w:ascii="Arial" w:hAnsi="Arial" w:cs="Arial"/>
          <w:sz w:val="24"/>
          <w:szCs w:val="24"/>
        </w:rPr>
        <w:t xml:space="preserve">Иркутская область, Аларский район, находящегося в </w:t>
      </w:r>
      <w:r w:rsidR="00D861AE">
        <w:rPr>
          <w:rFonts w:ascii="Arial" w:hAnsi="Arial" w:cs="Arial"/>
          <w:sz w:val="24"/>
          <w:szCs w:val="24"/>
        </w:rPr>
        <w:t xml:space="preserve">50 м </w:t>
      </w:r>
      <w:r w:rsidRPr="0008678C">
        <w:rPr>
          <w:rFonts w:ascii="Arial" w:hAnsi="Arial" w:cs="Arial"/>
          <w:sz w:val="24"/>
          <w:szCs w:val="24"/>
        </w:rPr>
        <w:t xml:space="preserve">на </w:t>
      </w:r>
      <w:r w:rsidR="00D861AE">
        <w:rPr>
          <w:rFonts w:ascii="Arial" w:hAnsi="Arial" w:cs="Arial"/>
          <w:sz w:val="24"/>
          <w:szCs w:val="24"/>
        </w:rPr>
        <w:t xml:space="preserve">юго-восток </w:t>
      </w:r>
      <w:r w:rsidR="00E639E2">
        <w:rPr>
          <w:rFonts w:ascii="Arial" w:hAnsi="Arial" w:cs="Arial"/>
          <w:sz w:val="24"/>
          <w:szCs w:val="24"/>
        </w:rPr>
        <w:t xml:space="preserve">от д.Ныгда, </w:t>
      </w:r>
      <w:r w:rsidRPr="0008678C">
        <w:rPr>
          <w:rFonts w:ascii="Arial" w:hAnsi="Arial" w:cs="Arial"/>
          <w:sz w:val="24"/>
          <w:szCs w:val="24"/>
        </w:rPr>
        <w:t>для</w:t>
      </w:r>
      <w:r w:rsidR="00E25782">
        <w:rPr>
          <w:rFonts w:ascii="Arial" w:hAnsi="Arial" w:cs="Arial"/>
          <w:sz w:val="24"/>
          <w:szCs w:val="24"/>
        </w:rPr>
        <w:t xml:space="preserve"> размещения</w:t>
      </w:r>
      <w:r w:rsidR="00E639E2">
        <w:rPr>
          <w:rFonts w:ascii="Arial" w:hAnsi="Arial" w:cs="Arial"/>
          <w:sz w:val="24"/>
          <w:szCs w:val="24"/>
        </w:rPr>
        <w:t xml:space="preserve"> объектов ритуального назначения</w:t>
      </w:r>
      <w:r w:rsidRPr="0008678C">
        <w:rPr>
          <w:rFonts w:ascii="Arial" w:hAnsi="Arial" w:cs="Arial"/>
          <w:sz w:val="24"/>
          <w:szCs w:val="24"/>
        </w:rPr>
        <w:t xml:space="preserve">. Указанный земельный участок расположен в территориальной зоне </w:t>
      </w:r>
      <w:r w:rsidR="004B3473">
        <w:rPr>
          <w:rFonts w:ascii="Arial" w:hAnsi="Arial" w:cs="Arial"/>
          <w:sz w:val="24"/>
          <w:szCs w:val="24"/>
        </w:rPr>
        <w:t>СН-4</w:t>
      </w:r>
      <w:r w:rsidR="00F51DBB">
        <w:rPr>
          <w:rFonts w:ascii="Arial" w:hAnsi="Arial" w:cs="Arial"/>
          <w:sz w:val="24"/>
          <w:szCs w:val="24"/>
        </w:rPr>
        <w:t>.</w:t>
      </w:r>
      <w:r w:rsidR="004B3473">
        <w:rPr>
          <w:rFonts w:ascii="Arial" w:hAnsi="Arial" w:cs="Arial"/>
          <w:sz w:val="24"/>
          <w:szCs w:val="24"/>
        </w:rPr>
        <w:t xml:space="preserve"> </w:t>
      </w:r>
    </w:p>
    <w:p w:rsidR="0008678C" w:rsidRPr="0008678C" w:rsidRDefault="00F51DBB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0245E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8678C" w:rsidRPr="0008678C">
        <w:rPr>
          <w:rFonts w:ascii="Arial" w:hAnsi="Arial" w:cs="Arial"/>
          <w:sz w:val="24"/>
          <w:szCs w:val="24"/>
        </w:rPr>
        <w:t>Контроль за</w:t>
      </w:r>
      <w:proofErr w:type="gramEnd"/>
      <w:r w:rsidR="0008678C" w:rsidRPr="0008678C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08678C" w:rsidRPr="0008678C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08678C" w:rsidRPr="0008678C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8328B" w:rsidRDefault="000245E4" w:rsidP="000867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08678C" w:rsidRPr="0008678C">
        <w:rPr>
          <w:rFonts w:ascii="Arial" w:hAnsi="Arial" w:cs="Arial"/>
          <w:sz w:val="24"/>
          <w:szCs w:val="24"/>
        </w:rPr>
        <w:t xml:space="preserve">лава </w:t>
      </w:r>
      <w:r w:rsidR="0048328B">
        <w:rPr>
          <w:rFonts w:ascii="Arial" w:hAnsi="Arial" w:cs="Arial"/>
          <w:sz w:val="24"/>
          <w:szCs w:val="24"/>
        </w:rPr>
        <w:t>муниципального образования:</w:t>
      </w:r>
    </w:p>
    <w:p w:rsidR="0008678C" w:rsidRPr="0008678C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>И. Т. Саганова</w:t>
      </w:r>
    </w:p>
    <w:p w:rsidR="0008678C" w:rsidRPr="0008678C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br w:type="page"/>
      </w:r>
    </w:p>
    <w:p w:rsidR="004D06A0" w:rsidRPr="0008678C" w:rsidRDefault="00121089">
      <w:pPr>
        <w:rPr>
          <w:sz w:val="24"/>
          <w:szCs w:val="24"/>
        </w:rPr>
      </w:pPr>
      <w:r w:rsidRPr="00121089">
        <w:rPr>
          <w:sz w:val="24"/>
          <w:szCs w:val="24"/>
        </w:rPr>
        <w:object w:dxaOrig="11909" w:dyaOrig="157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pt;height:786pt" o:ole="">
            <v:imagedata r:id="rId5" o:title=""/>
          </v:shape>
          <o:OLEObject Type="Embed" ProgID="Word.Document.12" ShapeID="_x0000_i1025" DrawAspect="Content" ObjectID="_1579332934" r:id="rId6">
            <o:FieldCodes>\s</o:FieldCodes>
          </o:OLEObject>
        </w:object>
      </w:r>
      <w:bookmarkStart w:id="0" w:name="_GoBack"/>
      <w:bookmarkEnd w:id="0"/>
    </w:p>
    <w:sectPr w:rsidR="004D06A0" w:rsidRPr="0008678C" w:rsidSect="007B6374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8678C"/>
    <w:rsid w:val="00000BD8"/>
    <w:rsid w:val="000022D2"/>
    <w:rsid w:val="000024D2"/>
    <w:rsid w:val="000034B5"/>
    <w:rsid w:val="00005D9B"/>
    <w:rsid w:val="0000613E"/>
    <w:rsid w:val="00006546"/>
    <w:rsid w:val="000107F1"/>
    <w:rsid w:val="00010D10"/>
    <w:rsid w:val="000113DF"/>
    <w:rsid w:val="0001239E"/>
    <w:rsid w:val="000245E4"/>
    <w:rsid w:val="000253FA"/>
    <w:rsid w:val="00026EBE"/>
    <w:rsid w:val="00026F76"/>
    <w:rsid w:val="0003020D"/>
    <w:rsid w:val="000342BB"/>
    <w:rsid w:val="00035A18"/>
    <w:rsid w:val="00040382"/>
    <w:rsid w:val="00041A34"/>
    <w:rsid w:val="00042311"/>
    <w:rsid w:val="00043363"/>
    <w:rsid w:val="000467B4"/>
    <w:rsid w:val="00050635"/>
    <w:rsid w:val="00051A43"/>
    <w:rsid w:val="00053F84"/>
    <w:rsid w:val="000609A1"/>
    <w:rsid w:val="00062993"/>
    <w:rsid w:val="00063977"/>
    <w:rsid w:val="00065288"/>
    <w:rsid w:val="0006539C"/>
    <w:rsid w:val="000673C6"/>
    <w:rsid w:val="00067510"/>
    <w:rsid w:val="000735D9"/>
    <w:rsid w:val="00076100"/>
    <w:rsid w:val="0008046A"/>
    <w:rsid w:val="000838D7"/>
    <w:rsid w:val="00085A14"/>
    <w:rsid w:val="0008678C"/>
    <w:rsid w:val="00091AD7"/>
    <w:rsid w:val="0009281A"/>
    <w:rsid w:val="00093071"/>
    <w:rsid w:val="000934A4"/>
    <w:rsid w:val="000949AA"/>
    <w:rsid w:val="0009726F"/>
    <w:rsid w:val="000A04D1"/>
    <w:rsid w:val="000A0DA4"/>
    <w:rsid w:val="000A30AB"/>
    <w:rsid w:val="000A65C3"/>
    <w:rsid w:val="000B11DE"/>
    <w:rsid w:val="000B2790"/>
    <w:rsid w:val="000B3AC6"/>
    <w:rsid w:val="000B4695"/>
    <w:rsid w:val="000B4B51"/>
    <w:rsid w:val="000B593A"/>
    <w:rsid w:val="000C25C0"/>
    <w:rsid w:val="000C2F0B"/>
    <w:rsid w:val="000C3E68"/>
    <w:rsid w:val="000C4714"/>
    <w:rsid w:val="000D039E"/>
    <w:rsid w:val="000D1364"/>
    <w:rsid w:val="000D2DC9"/>
    <w:rsid w:val="000D34B8"/>
    <w:rsid w:val="000D3A0A"/>
    <w:rsid w:val="000D61F6"/>
    <w:rsid w:val="000D7F11"/>
    <w:rsid w:val="000D7F5B"/>
    <w:rsid w:val="000E26AC"/>
    <w:rsid w:val="000E3F84"/>
    <w:rsid w:val="000E4122"/>
    <w:rsid w:val="000E4183"/>
    <w:rsid w:val="000E5F69"/>
    <w:rsid w:val="000E6917"/>
    <w:rsid w:val="000F0C64"/>
    <w:rsid w:val="000F1224"/>
    <w:rsid w:val="000F561C"/>
    <w:rsid w:val="000F5A5C"/>
    <w:rsid w:val="00102342"/>
    <w:rsid w:val="00102AEC"/>
    <w:rsid w:val="00104014"/>
    <w:rsid w:val="00106836"/>
    <w:rsid w:val="0010749D"/>
    <w:rsid w:val="00107541"/>
    <w:rsid w:val="00107976"/>
    <w:rsid w:val="0011521C"/>
    <w:rsid w:val="0011637D"/>
    <w:rsid w:val="00117B6F"/>
    <w:rsid w:val="00121089"/>
    <w:rsid w:val="00130F01"/>
    <w:rsid w:val="00132A31"/>
    <w:rsid w:val="00133860"/>
    <w:rsid w:val="00141A3B"/>
    <w:rsid w:val="00141B06"/>
    <w:rsid w:val="001433F3"/>
    <w:rsid w:val="00144E69"/>
    <w:rsid w:val="00145C4B"/>
    <w:rsid w:val="0015151C"/>
    <w:rsid w:val="00154177"/>
    <w:rsid w:val="00161A58"/>
    <w:rsid w:val="00161D5B"/>
    <w:rsid w:val="00164DAB"/>
    <w:rsid w:val="00164E71"/>
    <w:rsid w:val="00166235"/>
    <w:rsid w:val="001662BD"/>
    <w:rsid w:val="001679A7"/>
    <w:rsid w:val="00167D84"/>
    <w:rsid w:val="00170208"/>
    <w:rsid w:val="00173B5E"/>
    <w:rsid w:val="00175275"/>
    <w:rsid w:val="001759F8"/>
    <w:rsid w:val="00175CB2"/>
    <w:rsid w:val="00180990"/>
    <w:rsid w:val="00180A84"/>
    <w:rsid w:val="001821D3"/>
    <w:rsid w:val="001840AD"/>
    <w:rsid w:val="00187195"/>
    <w:rsid w:val="00187EDF"/>
    <w:rsid w:val="00193667"/>
    <w:rsid w:val="00193A5C"/>
    <w:rsid w:val="00195DCC"/>
    <w:rsid w:val="0019763F"/>
    <w:rsid w:val="00197A79"/>
    <w:rsid w:val="001A37C8"/>
    <w:rsid w:val="001A3EE7"/>
    <w:rsid w:val="001A41FF"/>
    <w:rsid w:val="001A5032"/>
    <w:rsid w:val="001B0302"/>
    <w:rsid w:val="001B037C"/>
    <w:rsid w:val="001B0C0E"/>
    <w:rsid w:val="001B0D34"/>
    <w:rsid w:val="001B3E51"/>
    <w:rsid w:val="001B5203"/>
    <w:rsid w:val="001B75F8"/>
    <w:rsid w:val="001C00E6"/>
    <w:rsid w:val="001C1374"/>
    <w:rsid w:val="001C2F28"/>
    <w:rsid w:val="001C49EE"/>
    <w:rsid w:val="001C53E2"/>
    <w:rsid w:val="001C7B05"/>
    <w:rsid w:val="001D22C5"/>
    <w:rsid w:val="001D22F2"/>
    <w:rsid w:val="001D395A"/>
    <w:rsid w:val="001D4D99"/>
    <w:rsid w:val="001D6450"/>
    <w:rsid w:val="001D6F6F"/>
    <w:rsid w:val="001D7ECF"/>
    <w:rsid w:val="001E1BCF"/>
    <w:rsid w:val="001E2BB2"/>
    <w:rsid w:val="001E7D80"/>
    <w:rsid w:val="001F2422"/>
    <w:rsid w:val="001F2B5A"/>
    <w:rsid w:val="001F2BE9"/>
    <w:rsid w:val="001F4361"/>
    <w:rsid w:val="001F6921"/>
    <w:rsid w:val="00200120"/>
    <w:rsid w:val="00200387"/>
    <w:rsid w:val="0020202E"/>
    <w:rsid w:val="00212863"/>
    <w:rsid w:val="00213F49"/>
    <w:rsid w:val="00214406"/>
    <w:rsid w:val="00214B36"/>
    <w:rsid w:val="00214F4E"/>
    <w:rsid w:val="00216851"/>
    <w:rsid w:val="002207A2"/>
    <w:rsid w:val="0022219B"/>
    <w:rsid w:val="002248F0"/>
    <w:rsid w:val="00224D1B"/>
    <w:rsid w:val="00227A63"/>
    <w:rsid w:val="0023352E"/>
    <w:rsid w:val="002337CB"/>
    <w:rsid w:val="00233FFF"/>
    <w:rsid w:val="0023736D"/>
    <w:rsid w:val="00240A3D"/>
    <w:rsid w:val="002412E8"/>
    <w:rsid w:val="0024202D"/>
    <w:rsid w:val="00242DF4"/>
    <w:rsid w:val="002453E0"/>
    <w:rsid w:val="00245A93"/>
    <w:rsid w:val="00253CE6"/>
    <w:rsid w:val="00255325"/>
    <w:rsid w:val="00257370"/>
    <w:rsid w:val="002579D2"/>
    <w:rsid w:val="00257AE2"/>
    <w:rsid w:val="00261052"/>
    <w:rsid w:val="00266510"/>
    <w:rsid w:val="00271692"/>
    <w:rsid w:val="00271767"/>
    <w:rsid w:val="00271EFD"/>
    <w:rsid w:val="00272D7B"/>
    <w:rsid w:val="00273264"/>
    <w:rsid w:val="0027372A"/>
    <w:rsid w:val="00273F07"/>
    <w:rsid w:val="00274622"/>
    <w:rsid w:val="0027462F"/>
    <w:rsid w:val="0027753D"/>
    <w:rsid w:val="00277C7E"/>
    <w:rsid w:val="00282EF5"/>
    <w:rsid w:val="00284660"/>
    <w:rsid w:val="00285DB7"/>
    <w:rsid w:val="00286544"/>
    <w:rsid w:val="00293E8C"/>
    <w:rsid w:val="00294601"/>
    <w:rsid w:val="00294ABC"/>
    <w:rsid w:val="00294E72"/>
    <w:rsid w:val="002A1D62"/>
    <w:rsid w:val="002A2190"/>
    <w:rsid w:val="002A21DB"/>
    <w:rsid w:val="002A6884"/>
    <w:rsid w:val="002A6BFD"/>
    <w:rsid w:val="002A7686"/>
    <w:rsid w:val="002B05A0"/>
    <w:rsid w:val="002B2CD1"/>
    <w:rsid w:val="002B43AD"/>
    <w:rsid w:val="002B45ED"/>
    <w:rsid w:val="002B666B"/>
    <w:rsid w:val="002B746E"/>
    <w:rsid w:val="002C0DD7"/>
    <w:rsid w:val="002C7020"/>
    <w:rsid w:val="002D0409"/>
    <w:rsid w:val="002D16AE"/>
    <w:rsid w:val="002D1C39"/>
    <w:rsid w:val="002D1CF3"/>
    <w:rsid w:val="002D282E"/>
    <w:rsid w:val="002D2FC6"/>
    <w:rsid w:val="002D2FE6"/>
    <w:rsid w:val="002D7058"/>
    <w:rsid w:val="002E0976"/>
    <w:rsid w:val="002E334B"/>
    <w:rsid w:val="002E3637"/>
    <w:rsid w:val="002E3B5B"/>
    <w:rsid w:val="002E47D3"/>
    <w:rsid w:val="002E5770"/>
    <w:rsid w:val="002F42C6"/>
    <w:rsid w:val="002F4E99"/>
    <w:rsid w:val="002F5E03"/>
    <w:rsid w:val="002F6CDB"/>
    <w:rsid w:val="002F765E"/>
    <w:rsid w:val="002F76F2"/>
    <w:rsid w:val="003001D7"/>
    <w:rsid w:val="00302CF0"/>
    <w:rsid w:val="00305EC3"/>
    <w:rsid w:val="00306AA4"/>
    <w:rsid w:val="00312239"/>
    <w:rsid w:val="00312494"/>
    <w:rsid w:val="00315C2F"/>
    <w:rsid w:val="0031671F"/>
    <w:rsid w:val="00317417"/>
    <w:rsid w:val="00320622"/>
    <w:rsid w:val="0032062A"/>
    <w:rsid w:val="003226A5"/>
    <w:rsid w:val="0032503A"/>
    <w:rsid w:val="00325986"/>
    <w:rsid w:val="00327104"/>
    <w:rsid w:val="00331905"/>
    <w:rsid w:val="00331F98"/>
    <w:rsid w:val="00332A34"/>
    <w:rsid w:val="003417AC"/>
    <w:rsid w:val="003460E1"/>
    <w:rsid w:val="003468EB"/>
    <w:rsid w:val="00350151"/>
    <w:rsid w:val="00352A6A"/>
    <w:rsid w:val="00353617"/>
    <w:rsid w:val="0035625D"/>
    <w:rsid w:val="003562D9"/>
    <w:rsid w:val="0035745C"/>
    <w:rsid w:val="00360411"/>
    <w:rsid w:val="003624D8"/>
    <w:rsid w:val="003639C4"/>
    <w:rsid w:val="00363CC4"/>
    <w:rsid w:val="00363D62"/>
    <w:rsid w:val="003645C4"/>
    <w:rsid w:val="00364683"/>
    <w:rsid w:val="00370A19"/>
    <w:rsid w:val="003718CB"/>
    <w:rsid w:val="00372F7D"/>
    <w:rsid w:val="003735F4"/>
    <w:rsid w:val="00374B9F"/>
    <w:rsid w:val="003766D7"/>
    <w:rsid w:val="003805A0"/>
    <w:rsid w:val="00381339"/>
    <w:rsid w:val="0038190F"/>
    <w:rsid w:val="00397122"/>
    <w:rsid w:val="0039795F"/>
    <w:rsid w:val="003A0796"/>
    <w:rsid w:val="003A2854"/>
    <w:rsid w:val="003A3B42"/>
    <w:rsid w:val="003A4CD2"/>
    <w:rsid w:val="003A7B63"/>
    <w:rsid w:val="003B1B11"/>
    <w:rsid w:val="003B2825"/>
    <w:rsid w:val="003B3DBC"/>
    <w:rsid w:val="003B6439"/>
    <w:rsid w:val="003B7619"/>
    <w:rsid w:val="003C0211"/>
    <w:rsid w:val="003C14EB"/>
    <w:rsid w:val="003C3174"/>
    <w:rsid w:val="003C622D"/>
    <w:rsid w:val="003C7469"/>
    <w:rsid w:val="003D020C"/>
    <w:rsid w:val="003D0B83"/>
    <w:rsid w:val="003D28D7"/>
    <w:rsid w:val="003D2C18"/>
    <w:rsid w:val="003D67D4"/>
    <w:rsid w:val="003E12D4"/>
    <w:rsid w:val="003E2645"/>
    <w:rsid w:val="003E270F"/>
    <w:rsid w:val="003E28AF"/>
    <w:rsid w:val="003E4EDB"/>
    <w:rsid w:val="003E4FD0"/>
    <w:rsid w:val="003E6833"/>
    <w:rsid w:val="003E691B"/>
    <w:rsid w:val="003F0CA6"/>
    <w:rsid w:val="003F27E3"/>
    <w:rsid w:val="003F430C"/>
    <w:rsid w:val="003F6F92"/>
    <w:rsid w:val="003F70F5"/>
    <w:rsid w:val="00402089"/>
    <w:rsid w:val="004047F2"/>
    <w:rsid w:val="00411422"/>
    <w:rsid w:val="00413A6D"/>
    <w:rsid w:val="00413DDB"/>
    <w:rsid w:val="00415058"/>
    <w:rsid w:val="00417F80"/>
    <w:rsid w:val="0042053A"/>
    <w:rsid w:val="00421EEA"/>
    <w:rsid w:val="00422B07"/>
    <w:rsid w:val="00423505"/>
    <w:rsid w:val="00424649"/>
    <w:rsid w:val="004248D8"/>
    <w:rsid w:val="00425698"/>
    <w:rsid w:val="00430473"/>
    <w:rsid w:val="00433F7B"/>
    <w:rsid w:val="00440DA7"/>
    <w:rsid w:val="00443E95"/>
    <w:rsid w:val="004447B4"/>
    <w:rsid w:val="00444B11"/>
    <w:rsid w:val="0044666A"/>
    <w:rsid w:val="00446B9E"/>
    <w:rsid w:val="00451108"/>
    <w:rsid w:val="004546F3"/>
    <w:rsid w:val="00454ED0"/>
    <w:rsid w:val="00460A47"/>
    <w:rsid w:val="0046156E"/>
    <w:rsid w:val="00463320"/>
    <w:rsid w:val="00465444"/>
    <w:rsid w:val="004669E0"/>
    <w:rsid w:val="00470F6B"/>
    <w:rsid w:val="004760CB"/>
    <w:rsid w:val="00482BA8"/>
    <w:rsid w:val="0048328B"/>
    <w:rsid w:val="004832E1"/>
    <w:rsid w:val="00490F0E"/>
    <w:rsid w:val="004934B3"/>
    <w:rsid w:val="00496D80"/>
    <w:rsid w:val="004972EF"/>
    <w:rsid w:val="004A244A"/>
    <w:rsid w:val="004A4A5F"/>
    <w:rsid w:val="004B0BCD"/>
    <w:rsid w:val="004B1D1B"/>
    <w:rsid w:val="004B3473"/>
    <w:rsid w:val="004B3699"/>
    <w:rsid w:val="004B4A13"/>
    <w:rsid w:val="004C297A"/>
    <w:rsid w:val="004D0287"/>
    <w:rsid w:val="004D06A0"/>
    <w:rsid w:val="004D15D2"/>
    <w:rsid w:val="004D330F"/>
    <w:rsid w:val="004D36BE"/>
    <w:rsid w:val="004D3710"/>
    <w:rsid w:val="004D42CA"/>
    <w:rsid w:val="004D4731"/>
    <w:rsid w:val="004D4F98"/>
    <w:rsid w:val="004E3D02"/>
    <w:rsid w:val="004E41F6"/>
    <w:rsid w:val="004E454C"/>
    <w:rsid w:val="004F467D"/>
    <w:rsid w:val="004F5CBA"/>
    <w:rsid w:val="0050030F"/>
    <w:rsid w:val="00501826"/>
    <w:rsid w:val="005043C0"/>
    <w:rsid w:val="005057B2"/>
    <w:rsid w:val="0051003E"/>
    <w:rsid w:val="0051089C"/>
    <w:rsid w:val="0051353B"/>
    <w:rsid w:val="00515382"/>
    <w:rsid w:val="00516113"/>
    <w:rsid w:val="0051677E"/>
    <w:rsid w:val="0051688F"/>
    <w:rsid w:val="005207EC"/>
    <w:rsid w:val="0052439A"/>
    <w:rsid w:val="005270BC"/>
    <w:rsid w:val="005307F6"/>
    <w:rsid w:val="005320FF"/>
    <w:rsid w:val="00533284"/>
    <w:rsid w:val="0053377B"/>
    <w:rsid w:val="005339BC"/>
    <w:rsid w:val="00535895"/>
    <w:rsid w:val="00537489"/>
    <w:rsid w:val="0054205F"/>
    <w:rsid w:val="005430E1"/>
    <w:rsid w:val="0054396A"/>
    <w:rsid w:val="00543A5C"/>
    <w:rsid w:val="0054543A"/>
    <w:rsid w:val="0054623E"/>
    <w:rsid w:val="00547E85"/>
    <w:rsid w:val="00554077"/>
    <w:rsid w:val="00554DE2"/>
    <w:rsid w:val="00555366"/>
    <w:rsid w:val="0055579E"/>
    <w:rsid w:val="00556A4F"/>
    <w:rsid w:val="00557AAA"/>
    <w:rsid w:val="0056008F"/>
    <w:rsid w:val="00561AA9"/>
    <w:rsid w:val="00562997"/>
    <w:rsid w:val="00565355"/>
    <w:rsid w:val="0056773E"/>
    <w:rsid w:val="00572F13"/>
    <w:rsid w:val="00573FD0"/>
    <w:rsid w:val="00576CCF"/>
    <w:rsid w:val="005773C3"/>
    <w:rsid w:val="00577565"/>
    <w:rsid w:val="00577725"/>
    <w:rsid w:val="005800A2"/>
    <w:rsid w:val="0058031B"/>
    <w:rsid w:val="00584725"/>
    <w:rsid w:val="00584AE5"/>
    <w:rsid w:val="0058688C"/>
    <w:rsid w:val="00587746"/>
    <w:rsid w:val="00591B2C"/>
    <w:rsid w:val="005943F6"/>
    <w:rsid w:val="005A103C"/>
    <w:rsid w:val="005A171B"/>
    <w:rsid w:val="005A2183"/>
    <w:rsid w:val="005A527E"/>
    <w:rsid w:val="005A67D0"/>
    <w:rsid w:val="005A728F"/>
    <w:rsid w:val="005B0B6F"/>
    <w:rsid w:val="005B0BF7"/>
    <w:rsid w:val="005B13DA"/>
    <w:rsid w:val="005B2BE4"/>
    <w:rsid w:val="005B6044"/>
    <w:rsid w:val="005B6FE4"/>
    <w:rsid w:val="005C0139"/>
    <w:rsid w:val="005C097C"/>
    <w:rsid w:val="005C2413"/>
    <w:rsid w:val="005C5CD0"/>
    <w:rsid w:val="005C68B4"/>
    <w:rsid w:val="005C6E49"/>
    <w:rsid w:val="005D0F0A"/>
    <w:rsid w:val="005D298C"/>
    <w:rsid w:val="005D5E9D"/>
    <w:rsid w:val="005D6D44"/>
    <w:rsid w:val="005E11A8"/>
    <w:rsid w:val="005E1AE0"/>
    <w:rsid w:val="005E4057"/>
    <w:rsid w:val="005E4728"/>
    <w:rsid w:val="005E5EAC"/>
    <w:rsid w:val="005E6E6A"/>
    <w:rsid w:val="005E7903"/>
    <w:rsid w:val="005F034E"/>
    <w:rsid w:val="005F080A"/>
    <w:rsid w:val="005F27CC"/>
    <w:rsid w:val="005F316D"/>
    <w:rsid w:val="005F4D7A"/>
    <w:rsid w:val="00600B37"/>
    <w:rsid w:val="00614285"/>
    <w:rsid w:val="006154E9"/>
    <w:rsid w:val="00616F32"/>
    <w:rsid w:val="006175BD"/>
    <w:rsid w:val="00620324"/>
    <w:rsid w:val="00620FAF"/>
    <w:rsid w:val="00622939"/>
    <w:rsid w:val="0062491C"/>
    <w:rsid w:val="0062633D"/>
    <w:rsid w:val="0062796A"/>
    <w:rsid w:val="00627DF0"/>
    <w:rsid w:val="006314C0"/>
    <w:rsid w:val="0063286A"/>
    <w:rsid w:val="006339A4"/>
    <w:rsid w:val="00633C69"/>
    <w:rsid w:val="00637315"/>
    <w:rsid w:val="0064003B"/>
    <w:rsid w:val="00641FD2"/>
    <w:rsid w:val="00644D40"/>
    <w:rsid w:val="006464FC"/>
    <w:rsid w:val="0065006E"/>
    <w:rsid w:val="00650509"/>
    <w:rsid w:val="00651DE0"/>
    <w:rsid w:val="00651F6F"/>
    <w:rsid w:val="006526CF"/>
    <w:rsid w:val="00653452"/>
    <w:rsid w:val="006543A0"/>
    <w:rsid w:val="00654D47"/>
    <w:rsid w:val="00657367"/>
    <w:rsid w:val="00657D23"/>
    <w:rsid w:val="00660B64"/>
    <w:rsid w:val="00662A20"/>
    <w:rsid w:val="00663152"/>
    <w:rsid w:val="00663256"/>
    <w:rsid w:val="0066347E"/>
    <w:rsid w:val="0066434B"/>
    <w:rsid w:val="006646CA"/>
    <w:rsid w:val="00664DD1"/>
    <w:rsid w:val="0066673A"/>
    <w:rsid w:val="006679DB"/>
    <w:rsid w:val="0067054A"/>
    <w:rsid w:val="00670828"/>
    <w:rsid w:val="00671123"/>
    <w:rsid w:val="0067160B"/>
    <w:rsid w:val="00671A5A"/>
    <w:rsid w:val="00671AB5"/>
    <w:rsid w:val="00677039"/>
    <w:rsid w:val="00677F1D"/>
    <w:rsid w:val="00677FBD"/>
    <w:rsid w:val="006824B4"/>
    <w:rsid w:val="00690541"/>
    <w:rsid w:val="0069099C"/>
    <w:rsid w:val="006A0D4F"/>
    <w:rsid w:val="006A11B2"/>
    <w:rsid w:val="006A3296"/>
    <w:rsid w:val="006A47A0"/>
    <w:rsid w:val="006A4C57"/>
    <w:rsid w:val="006A56AD"/>
    <w:rsid w:val="006A57D0"/>
    <w:rsid w:val="006A73BD"/>
    <w:rsid w:val="006B7176"/>
    <w:rsid w:val="006C1C56"/>
    <w:rsid w:val="006C2928"/>
    <w:rsid w:val="006C3751"/>
    <w:rsid w:val="006C5031"/>
    <w:rsid w:val="006D05C1"/>
    <w:rsid w:val="006D339C"/>
    <w:rsid w:val="006D3F46"/>
    <w:rsid w:val="006D4463"/>
    <w:rsid w:val="006D504B"/>
    <w:rsid w:val="006D59E3"/>
    <w:rsid w:val="006D610B"/>
    <w:rsid w:val="006D7311"/>
    <w:rsid w:val="006D7958"/>
    <w:rsid w:val="006E3DA4"/>
    <w:rsid w:val="006E3EDE"/>
    <w:rsid w:val="006E4735"/>
    <w:rsid w:val="006E57B1"/>
    <w:rsid w:val="006E6551"/>
    <w:rsid w:val="006E6BBD"/>
    <w:rsid w:val="006E7438"/>
    <w:rsid w:val="006F025D"/>
    <w:rsid w:val="006F1E8B"/>
    <w:rsid w:val="006F268E"/>
    <w:rsid w:val="006F2D07"/>
    <w:rsid w:val="006F3FA0"/>
    <w:rsid w:val="006F4939"/>
    <w:rsid w:val="006F6861"/>
    <w:rsid w:val="007032F9"/>
    <w:rsid w:val="007035F9"/>
    <w:rsid w:val="007060D7"/>
    <w:rsid w:val="00715744"/>
    <w:rsid w:val="00720351"/>
    <w:rsid w:val="00721B4C"/>
    <w:rsid w:val="007226AA"/>
    <w:rsid w:val="00722BC9"/>
    <w:rsid w:val="007251CB"/>
    <w:rsid w:val="00725B80"/>
    <w:rsid w:val="007275B3"/>
    <w:rsid w:val="00730655"/>
    <w:rsid w:val="00730A39"/>
    <w:rsid w:val="00732B59"/>
    <w:rsid w:val="00733AD1"/>
    <w:rsid w:val="00735D11"/>
    <w:rsid w:val="0073690A"/>
    <w:rsid w:val="00736F0D"/>
    <w:rsid w:val="00742963"/>
    <w:rsid w:val="00742A28"/>
    <w:rsid w:val="00744136"/>
    <w:rsid w:val="007459A8"/>
    <w:rsid w:val="007468E9"/>
    <w:rsid w:val="00747FDE"/>
    <w:rsid w:val="007536F3"/>
    <w:rsid w:val="00753BAB"/>
    <w:rsid w:val="00754168"/>
    <w:rsid w:val="007546D9"/>
    <w:rsid w:val="00754E85"/>
    <w:rsid w:val="007560F8"/>
    <w:rsid w:val="0076172D"/>
    <w:rsid w:val="007630E9"/>
    <w:rsid w:val="00763AB6"/>
    <w:rsid w:val="00763FF6"/>
    <w:rsid w:val="00766255"/>
    <w:rsid w:val="0076745F"/>
    <w:rsid w:val="00767CF8"/>
    <w:rsid w:val="0077167C"/>
    <w:rsid w:val="00774C52"/>
    <w:rsid w:val="00775408"/>
    <w:rsid w:val="0077644E"/>
    <w:rsid w:val="007773BF"/>
    <w:rsid w:val="00777D6F"/>
    <w:rsid w:val="007812EF"/>
    <w:rsid w:val="007814D2"/>
    <w:rsid w:val="00783E5F"/>
    <w:rsid w:val="007841D5"/>
    <w:rsid w:val="007857C5"/>
    <w:rsid w:val="0078727F"/>
    <w:rsid w:val="00787511"/>
    <w:rsid w:val="00790EF4"/>
    <w:rsid w:val="00791D54"/>
    <w:rsid w:val="00791E6A"/>
    <w:rsid w:val="00793D32"/>
    <w:rsid w:val="007A0314"/>
    <w:rsid w:val="007A1630"/>
    <w:rsid w:val="007A47B2"/>
    <w:rsid w:val="007A6D31"/>
    <w:rsid w:val="007A7DD4"/>
    <w:rsid w:val="007B08A6"/>
    <w:rsid w:val="007B2959"/>
    <w:rsid w:val="007B51E4"/>
    <w:rsid w:val="007B6374"/>
    <w:rsid w:val="007B7A1E"/>
    <w:rsid w:val="007C14E8"/>
    <w:rsid w:val="007C1675"/>
    <w:rsid w:val="007C2431"/>
    <w:rsid w:val="007C341F"/>
    <w:rsid w:val="007C432D"/>
    <w:rsid w:val="007C47FD"/>
    <w:rsid w:val="007C4F91"/>
    <w:rsid w:val="007C7771"/>
    <w:rsid w:val="007D1F64"/>
    <w:rsid w:val="007D2A20"/>
    <w:rsid w:val="007D2B3E"/>
    <w:rsid w:val="007D2B8E"/>
    <w:rsid w:val="007D4634"/>
    <w:rsid w:val="007D56A5"/>
    <w:rsid w:val="007D6903"/>
    <w:rsid w:val="007E0AE7"/>
    <w:rsid w:val="007E0B15"/>
    <w:rsid w:val="007E1E24"/>
    <w:rsid w:val="007E2CA6"/>
    <w:rsid w:val="007E2E41"/>
    <w:rsid w:val="007E33EF"/>
    <w:rsid w:val="007E3B99"/>
    <w:rsid w:val="007E6520"/>
    <w:rsid w:val="007E7402"/>
    <w:rsid w:val="007E7553"/>
    <w:rsid w:val="007E7DC5"/>
    <w:rsid w:val="007F0068"/>
    <w:rsid w:val="007F2463"/>
    <w:rsid w:val="007F4D03"/>
    <w:rsid w:val="007F6FF6"/>
    <w:rsid w:val="007F7F89"/>
    <w:rsid w:val="00800293"/>
    <w:rsid w:val="00801248"/>
    <w:rsid w:val="00803881"/>
    <w:rsid w:val="00803EA8"/>
    <w:rsid w:val="00803F50"/>
    <w:rsid w:val="00805B1F"/>
    <w:rsid w:val="00810619"/>
    <w:rsid w:val="00812DFB"/>
    <w:rsid w:val="00812E3F"/>
    <w:rsid w:val="00815747"/>
    <w:rsid w:val="008159BE"/>
    <w:rsid w:val="00817191"/>
    <w:rsid w:val="00817535"/>
    <w:rsid w:val="00820582"/>
    <w:rsid w:val="00820E7C"/>
    <w:rsid w:val="0082283A"/>
    <w:rsid w:val="00822F16"/>
    <w:rsid w:val="00823893"/>
    <w:rsid w:val="0082544F"/>
    <w:rsid w:val="008272B0"/>
    <w:rsid w:val="0082765B"/>
    <w:rsid w:val="00827C5C"/>
    <w:rsid w:val="00827F52"/>
    <w:rsid w:val="00831FF3"/>
    <w:rsid w:val="00834C9E"/>
    <w:rsid w:val="008401A3"/>
    <w:rsid w:val="0084186D"/>
    <w:rsid w:val="0084223F"/>
    <w:rsid w:val="00842546"/>
    <w:rsid w:val="0084294C"/>
    <w:rsid w:val="00842E44"/>
    <w:rsid w:val="0084357B"/>
    <w:rsid w:val="008443D5"/>
    <w:rsid w:val="00844911"/>
    <w:rsid w:val="00845B0B"/>
    <w:rsid w:val="00852235"/>
    <w:rsid w:val="00852596"/>
    <w:rsid w:val="00855206"/>
    <w:rsid w:val="00855402"/>
    <w:rsid w:val="008559A4"/>
    <w:rsid w:val="00855EB7"/>
    <w:rsid w:val="0085657F"/>
    <w:rsid w:val="00856DEE"/>
    <w:rsid w:val="008571AF"/>
    <w:rsid w:val="00861C21"/>
    <w:rsid w:val="00863061"/>
    <w:rsid w:val="008632EB"/>
    <w:rsid w:val="008642DB"/>
    <w:rsid w:val="00864680"/>
    <w:rsid w:val="008655D3"/>
    <w:rsid w:val="008665AD"/>
    <w:rsid w:val="00867A8C"/>
    <w:rsid w:val="0087043F"/>
    <w:rsid w:val="00870ED1"/>
    <w:rsid w:val="00876ABA"/>
    <w:rsid w:val="00881065"/>
    <w:rsid w:val="008812F8"/>
    <w:rsid w:val="008834F1"/>
    <w:rsid w:val="0088449B"/>
    <w:rsid w:val="00885B1F"/>
    <w:rsid w:val="00886245"/>
    <w:rsid w:val="00886F4D"/>
    <w:rsid w:val="0088791B"/>
    <w:rsid w:val="00887CA2"/>
    <w:rsid w:val="008907C1"/>
    <w:rsid w:val="00893D35"/>
    <w:rsid w:val="008963F8"/>
    <w:rsid w:val="00897E2E"/>
    <w:rsid w:val="008A0479"/>
    <w:rsid w:val="008A323E"/>
    <w:rsid w:val="008A6AAE"/>
    <w:rsid w:val="008B0E9E"/>
    <w:rsid w:val="008B3E40"/>
    <w:rsid w:val="008B50A3"/>
    <w:rsid w:val="008B55B9"/>
    <w:rsid w:val="008B65E3"/>
    <w:rsid w:val="008B6BF8"/>
    <w:rsid w:val="008C4258"/>
    <w:rsid w:val="008C4A0F"/>
    <w:rsid w:val="008C53D0"/>
    <w:rsid w:val="008C53E3"/>
    <w:rsid w:val="008C65A3"/>
    <w:rsid w:val="008C7FA3"/>
    <w:rsid w:val="008D58EC"/>
    <w:rsid w:val="008D5CBB"/>
    <w:rsid w:val="008D7521"/>
    <w:rsid w:val="008E01FE"/>
    <w:rsid w:val="008E22FD"/>
    <w:rsid w:val="008E2B56"/>
    <w:rsid w:val="008E315B"/>
    <w:rsid w:val="008E4AA5"/>
    <w:rsid w:val="008F150D"/>
    <w:rsid w:val="008F1AD5"/>
    <w:rsid w:val="008F2DAB"/>
    <w:rsid w:val="008F556A"/>
    <w:rsid w:val="008F56B8"/>
    <w:rsid w:val="008F654D"/>
    <w:rsid w:val="00900247"/>
    <w:rsid w:val="009004AA"/>
    <w:rsid w:val="00901B7B"/>
    <w:rsid w:val="00903D36"/>
    <w:rsid w:val="009041B2"/>
    <w:rsid w:val="00906614"/>
    <w:rsid w:val="00907AE9"/>
    <w:rsid w:val="00910D1A"/>
    <w:rsid w:val="0091242F"/>
    <w:rsid w:val="00913B67"/>
    <w:rsid w:val="0091479B"/>
    <w:rsid w:val="009153C2"/>
    <w:rsid w:val="009155AE"/>
    <w:rsid w:val="00920B19"/>
    <w:rsid w:val="009230B1"/>
    <w:rsid w:val="00923F76"/>
    <w:rsid w:val="00925BA0"/>
    <w:rsid w:val="00931D49"/>
    <w:rsid w:val="00933DAC"/>
    <w:rsid w:val="009353A1"/>
    <w:rsid w:val="0093678D"/>
    <w:rsid w:val="0094064C"/>
    <w:rsid w:val="009409CD"/>
    <w:rsid w:val="00941102"/>
    <w:rsid w:val="00941AEC"/>
    <w:rsid w:val="00942B4A"/>
    <w:rsid w:val="00942F17"/>
    <w:rsid w:val="0094510C"/>
    <w:rsid w:val="00947103"/>
    <w:rsid w:val="0094798B"/>
    <w:rsid w:val="0095241E"/>
    <w:rsid w:val="00952C70"/>
    <w:rsid w:val="00955F92"/>
    <w:rsid w:val="00956CCF"/>
    <w:rsid w:val="00956EFF"/>
    <w:rsid w:val="00957247"/>
    <w:rsid w:val="0096100E"/>
    <w:rsid w:val="00962D5C"/>
    <w:rsid w:val="0096538F"/>
    <w:rsid w:val="00967B41"/>
    <w:rsid w:val="00971078"/>
    <w:rsid w:val="00973074"/>
    <w:rsid w:val="009739DB"/>
    <w:rsid w:val="0097729B"/>
    <w:rsid w:val="00980C35"/>
    <w:rsid w:val="009818D8"/>
    <w:rsid w:val="0098444A"/>
    <w:rsid w:val="00985388"/>
    <w:rsid w:val="0098717F"/>
    <w:rsid w:val="00990436"/>
    <w:rsid w:val="0099330F"/>
    <w:rsid w:val="00993B51"/>
    <w:rsid w:val="00994038"/>
    <w:rsid w:val="00994C6D"/>
    <w:rsid w:val="00996273"/>
    <w:rsid w:val="0099691E"/>
    <w:rsid w:val="0099692A"/>
    <w:rsid w:val="00996C92"/>
    <w:rsid w:val="00997C84"/>
    <w:rsid w:val="009A08C9"/>
    <w:rsid w:val="009A357D"/>
    <w:rsid w:val="009A530B"/>
    <w:rsid w:val="009A7A63"/>
    <w:rsid w:val="009B0496"/>
    <w:rsid w:val="009B27F6"/>
    <w:rsid w:val="009B3274"/>
    <w:rsid w:val="009B3521"/>
    <w:rsid w:val="009B41CA"/>
    <w:rsid w:val="009B4841"/>
    <w:rsid w:val="009B50D3"/>
    <w:rsid w:val="009B7914"/>
    <w:rsid w:val="009B7D71"/>
    <w:rsid w:val="009C1D9C"/>
    <w:rsid w:val="009C3F62"/>
    <w:rsid w:val="009C7C21"/>
    <w:rsid w:val="009D3404"/>
    <w:rsid w:val="009D348A"/>
    <w:rsid w:val="009D4A23"/>
    <w:rsid w:val="009D529F"/>
    <w:rsid w:val="009D7540"/>
    <w:rsid w:val="009E01D7"/>
    <w:rsid w:val="009E1128"/>
    <w:rsid w:val="009E1EEB"/>
    <w:rsid w:val="009E51F4"/>
    <w:rsid w:val="009E6226"/>
    <w:rsid w:val="009E6D8D"/>
    <w:rsid w:val="009F1A02"/>
    <w:rsid w:val="009F202A"/>
    <w:rsid w:val="009F24C0"/>
    <w:rsid w:val="00A01644"/>
    <w:rsid w:val="00A026B8"/>
    <w:rsid w:val="00A07EE4"/>
    <w:rsid w:val="00A1138A"/>
    <w:rsid w:val="00A11B94"/>
    <w:rsid w:val="00A140B7"/>
    <w:rsid w:val="00A147E9"/>
    <w:rsid w:val="00A14C4D"/>
    <w:rsid w:val="00A20597"/>
    <w:rsid w:val="00A20FD0"/>
    <w:rsid w:val="00A21314"/>
    <w:rsid w:val="00A2194F"/>
    <w:rsid w:val="00A21D02"/>
    <w:rsid w:val="00A2229B"/>
    <w:rsid w:val="00A24AB7"/>
    <w:rsid w:val="00A25A50"/>
    <w:rsid w:val="00A273E5"/>
    <w:rsid w:val="00A27BC3"/>
    <w:rsid w:val="00A27CE3"/>
    <w:rsid w:val="00A31071"/>
    <w:rsid w:val="00A31510"/>
    <w:rsid w:val="00A34B82"/>
    <w:rsid w:val="00A352E1"/>
    <w:rsid w:val="00A36958"/>
    <w:rsid w:val="00A369AE"/>
    <w:rsid w:val="00A36BB6"/>
    <w:rsid w:val="00A41F73"/>
    <w:rsid w:val="00A420A7"/>
    <w:rsid w:val="00A43A67"/>
    <w:rsid w:val="00A46BD8"/>
    <w:rsid w:val="00A46E84"/>
    <w:rsid w:val="00A52F46"/>
    <w:rsid w:val="00A533A3"/>
    <w:rsid w:val="00A54F2E"/>
    <w:rsid w:val="00A5526B"/>
    <w:rsid w:val="00A57468"/>
    <w:rsid w:val="00A6013F"/>
    <w:rsid w:val="00A6137F"/>
    <w:rsid w:val="00A61FE9"/>
    <w:rsid w:val="00A62A81"/>
    <w:rsid w:val="00A647D8"/>
    <w:rsid w:val="00A64A6C"/>
    <w:rsid w:val="00A64BA2"/>
    <w:rsid w:val="00A64CBC"/>
    <w:rsid w:val="00A671FD"/>
    <w:rsid w:val="00A673A9"/>
    <w:rsid w:val="00A71412"/>
    <w:rsid w:val="00A752D1"/>
    <w:rsid w:val="00A75FE4"/>
    <w:rsid w:val="00A77EC3"/>
    <w:rsid w:val="00A8161E"/>
    <w:rsid w:val="00A81ECB"/>
    <w:rsid w:val="00A83EF3"/>
    <w:rsid w:val="00A85297"/>
    <w:rsid w:val="00A86C90"/>
    <w:rsid w:val="00A90C01"/>
    <w:rsid w:val="00A9394F"/>
    <w:rsid w:val="00A93D59"/>
    <w:rsid w:val="00A94800"/>
    <w:rsid w:val="00A94C7C"/>
    <w:rsid w:val="00A968F6"/>
    <w:rsid w:val="00AA30DB"/>
    <w:rsid w:val="00AA32B3"/>
    <w:rsid w:val="00AA47C4"/>
    <w:rsid w:val="00AA6537"/>
    <w:rsid w:val="00AA6D7F"/>
    <w:rsid w:val="00AA7195"/>
    <w:rsid w:val="00AA7417"/>
    <w:rsid w:val="00AB4102"/>
    <w:rsid w:val="00AB7BFF"/>
    <w:rsid w:val="00AC0A2F"/>
    <w:rsid w:val="00AC22D7"/>
    <w:rsid w:val="00AC3C7D"/>
    <w:rsid w:val="00AC6935"/>
    <w:rsid w:val="00AD053A"/>
    <w:rsid w:val="00AD1ADB"/>
    <w:rsid w:val="00AD3739"/>
    <w:rsid w:val="00AD463C"/>
    <w:rsid w:val="00AD5E73"/>
    <w:rsid w:val="00AD6E9F"/>
    <w:rsid w:val="00AD7296"/>
    <w:rsid w:val="00AD75C0"/>
    <w:rsid w:val="00AE24DD"/>
    <w:rsid w:val="00AE3525"/>
    <w:rsid w:val="00AE3785"/>
    <w:rsid w:val="00AE43BC"/>
    <w:rsid w:val="00AE7350"/>
    <w:rsid w:val="00AE7B32"/>
    <w:rsid w:val="00AF0636"/>
    <w:rsid w:val="00AF0637"/>
    <w:rsid w:val="00AF0750"/>
    <w:rsid w:val="00AF1318"/>
    <w:rsid w:val="00AF30F9"/>
    <w:rsid w:val="00AF3176"/>
    <w:rsid w:val="00AF5D8F"/>
    <w:rsid w:val="00AF6D40"/>
    <w:rsid w:val="00B005D6"/>
    <w:rsid w:val="00B00B59"/>
    <w:rsid w:val="00B031C8"/>
    <w:rsid w:val="00B04136"/>
    <w:rsid w:val="00B04928"/>
    <w:rsid w:val="00B11D54"/>
    <w:rsid w:val="00B11E04"/>
    <w:rsid w:val="00B15C6F"/>
    <w:rsid w:val="00B15E20"/>
    <w:rsid w:val="00B161F5"/>
    <w:rsid w:val="00B21672"/>
    <w:rsid w:val="00B22FF3"/>
    <w:rsid w:val="00B27B59"/>
    <w:rsid w:val="00B345DA"/>
    <w:rsid w:val="00B36260"/>
    <w:rsid w:val="00B362EB"/>
    <w:rsid w:val="00B41F46"/>
    <w:rsid w:val="00B426A6"/>
    <w:rsid w:val="00B42B84"/>
    <w:rsid w:val="00B42ECD"/>
    <w:rsid w:val="00B4346E"/>
    <w:rsid w:val="00B442FE"/>
    <w:rsid w:val="00B447E4"/>
    <w:rsid w:val="00B45E4C"/>
    <w:rsid w:val="00B461F2"/>
    <w:rsid w:val="00B510F3"/>
    <w:rsid w:val="00B61405"/>
    <w:rsid w:val="00B62FEA"/>
    <w:rsid w:val="00B64DDA"/>
    <w:rsid w:val="00B65338"/>
    <w:rsid w:val="00B65533"/>
    <w:rsid w:val="00B65709"/>
    <w:rsid w:val="00B67139"/>
    <w:rsid w:val="00B72F46"/>
    <w:rsid w:val="00B740B2"/>
    <w:rsid w:val="00B75BEE"/>
    <w:rsid w:val="00B772B7"/>
    <w:rsid w:val="00B7738F"/>
    <w:rsid w:val="00B8092A"/>
    <w:rsid w:val="00B81FF1"/>
    <w:rsid w:val="00B826DE"/>
    <w:rsid w:val="00B8651C"/>
    <w:rsid w:val="00B874C0"/>
    <w:rsid w:val="00B9237D"/>
    <w:rsid w:val="00B959E2"/>
    <w:rsid w:val="00B96265"/>
    <w:rsid w:val="00BA2E9F"/>
    <w:rsid w:val="00BA4EAB"/>
    <w:rsid w:val="00BA5196"/>
    <w:rsid w:val="00BA57F3"/>
    <w:rsid w:val="00BA631D"/>
    <w:rsid w:val="00BA6DF5"/>
    <w:rsid w:val="00BA74CF"/>
    <w:rsid w:val="00BB021B"/>
    <w:rsid w:val="00BB02BD"/>
    <w:rsid w:val="00BB0DFB"/>
    <w:rsid w:val="00BB111B"/>
    <w:rsid w:val="00BB3B20"/>
    <w:rsid w:val="00BB3C3A"/>
    <w:rsid w:val="00BB52C1"/>
    <w:rsid w:val="00BB7B51"/>
    <w:rsid w:val="00BC1E7A"/>
    <w:rsid w:val="00BC2D30"/>
    <w:rsid w:val="00BC3D0B"/>
    <w:rsid w:val="00BC6677"/>
    <w:rsid w:val="00BD07AD"/>
    <w:rsid w:val="00BD5036"/>
    <w:rsid w:val="00BD5DA6"/>
    <w:rsid w:val="00BE018A"/>
    <w:rsid w:val="00BE0E5F"/>
    <w:rsid w:val="00BE157B"/>
    <w:rsid w:val="00BE252D"/>
    <w:rsid w:val="00BE57EB"/>
    <w:rsid w:val="00BE5F9B"/>
    <w:rsid w:val="00BE6C7E"/>
    <w:rsid w:val="00BE7631"/>
    <w:rsid w:val="00BF4661"/>
    <w:rsid w:val="00BF5F69"/>
    <w:rsid w:val="00BF60CE"/>
    <w:rsid w:val="00BF729D"/>
    <w:rsid w:val="00C01017"/>
    <w:rsid w:val="00C036FB"/>
    <w:rsid w:val="00C0413F"/>
    <w:rsid w:val="00C0541D"/>
    <w:rsid w:val="00C1175E"/>
    <w:rsid w:val="00C12294"/>
    <w:rsid w:val="00C12637"/>
    <w:rsid w:val="00C134AC"/>
    <w:rsid w:val="00C13AF2"/>
    <w:rsid w:val="00C1466C"/>
    <w:rsid w:val="00C174A2"/>
    <w:rsid w:val="00C22316"/>
    <w:rsid w:val="00C250D9"/>
    <w:rsid w:val="00C2561D"/>
    <w:rsid w:val="00C26454"/>
    <w:rsid w:val="00C2797B"/>
    <w:rsid w:val="00C27E60"/>
    <w:rsid w:val="00C337C7"/>
    <w:rsid w:val="00C36A0C"/>
    <w:rsid w:val="00C41485"/>
    <w:rsid w:val="00C4282A"/>
    <w:rsid w:val="00C43960"/>
    <w:rsid w:val="00C43C36"/>
    <w:rsid w:val="00C43F4D"/>
    <w:rsid w:val="00C44A41"/>
    <w:rsid w:val="00C45989"/>
    <w:rsid w:val="00C46E2B"/>
    <w:rsid w:val="00C51A2D"/>
    <w:rsid w:val="00C51F71"/>
    <w:rsid w:val="00C555DF"/>
    <w:rsid w:val="00C57DED"/>
    <w:rsid w:val="00C57E8D"/>
    <w:rsid w:val="00C60196"/>
    <w:rsid w:val="00C60DA7"/>
    <w:rsid w:val="00C612BD"/>
    <w:rsid w:val="00C61D8F"/>
    <w:rsid w:val="00C61E97"/>
    <w:rsid w:val="00C623A4"/>
    <w:rsid w:val="00C64502"/>
    <w:rsid w:val="00C65996"/>
    <w:rsid w:val="00C66AD5"/>
    <w:rsid w:val="00C67875"/>
    <w:rsid w:val="00C7388C"/>
    <w:rsid w:val="00C76041"/>
    <w:rsid w:val="00C76474"/>
    <w:rsid w:val="00C767B6"/>
    <w:rsid w:val="00C7713E"/>
    <w:rsid w:val="00C82422"/>
    <w:rsid w:val="00C82A86"/>
    <w:rsid w:val="00C872C3"/>
    <w:rsid w:val="00C93633"/>
    <w:rsid w:val="00C950BE"/>
    <w:rsid w:val="00C97D58"/>
    <w:rsid w:val="00CA0DC5"/>
    <w:rsid w:val="00CA64C2"/>
    <w:rsid w:val="00CA793A"/>
    <w:rsid w:val="00CB1213"/>
    <w:rsid w:val="00CB1915"/>
    <w:rsid w:val="00CB3298"/>
    <w:rsid w:val="00CB32E4"/>
    <w:rsid w:val="00CB3B62"/>
    <w:rsid w:val="00CB5F02"/>
    <w:rsid w:val="00CB7968"/>
    <w:rsid w:val="00CC49D4"/>
    <w:rsid w:val="00CC5083"/>
    <w:rsid w:val="00CD0DD9"/>
    <w:rsid w:val="00CD1598"/>
    <w:rsid w:val="00CD1AB1"/>
    <w:rsid w:val="00CD21D4"/>
    <w:rsid w:val="00CD276D"/>
    <w:rsid w:val="00CD3D31"/>
    <w:rsid w:val="00CD42F0"/>
    <w:rsid w:val="00CD625B"/>
    <w:rsid w:val="00CE2133"/>
    <w:rsid w:val="00CE4E62"/>
    <w:rsid w:val="00CF0C00"/>
    <w:rsid w:val="00CF1F38"/>
    <w:rsid w:val="00CF317E"/>
    <w:rsid w:val="00CF3922"/>
    <w:rsid w:val="00CF3A4A"/>
    <w:rsid w:val="00CF53DC"/>
    <w:rsid w:val="00CF5B11"/>
    <w:rsid w:val="00D0007F"/>
    <w:rsid w:val="00D0163D"/>
    <w:rsid w:val="00D04A6C"/>
    <w:rsid w:val="00D06EE2"/>
    <w:rsid w:val="00D10690"/>
    <w:rsid w:val="00D12AE3"/>
    <w:rsid w:val="00D136CA"/>
    <w:rsid w:val="00D1394A"/>
    <w:rsid w:val="00D155C2"/>
    <w:rsid w:val="00D17D2F"/>
    <w:rsid w:val="00D21132"/>
    <w:rsid w:val="00D2391A"/>
    <w:rsid w:val="00D240A5"/>
    <w:rsid w:val="00D244FE"/>
    <w:rsid w:val="00D257AF"/>
    <w:rsid w:val="00D27D61"/>
    <w:rsid w:val="00D32924"/>
    <w:rsid w:val="00D33ADE"/>
    <w:rsid w:val="00D33DC9"/>
    <w:rsid w:val="00D356EB"/>
    <w:rsid w:val="00D42886"/>
    <w:rsid w:val="00D44109"/>
    <w:rsid w:val="00D4425A"/>
    <w:rsid w:val="00D44CD9"/>
    <w:rsid w:val="00D44F6F"/>
    <w:rsid w:val="00D47C23"/>
    <w:rsid w:val="00D5066F"/>
    <w:rsid w:val="00D51884"/>
    <w:rsid w:val="00D547FB"/>
    <w:rsid w:val="00D55BB1"/>
    <w:rsid w:val="00D5650B"/>
    <w:rsid w:val="00D56D04"/>
    <w:rsid w:val="00D57552"/>
    <w:rsid w:val="00D60D4B"/>
    <w:rsid w:val="00D61240"/>
    <w:rsid w:val="00D656AC"/>
    <w:rsid w:val="00D67DAC"/>
    <w:rsid w:val="00D71370"/>
    <w:rsid w:val="00D714CB"/>
    <w:rsid w:val="00D7524C"/>
    <w:rsid w:val="00D762B1"/>
    <w:rsid w:val="00D7729C"/>
    <w:rsid w:val="00D777FC"/>
    <w:rsid w:val="00D81349"/>
    <w:rsid w:val="00D81C42"/>
    <w:rsid w:val="00D820E2"/>
    <w:rsid w:val="00D84415"/>
    <w:rsid w:val="00D861AE"/>
    <w:rsid w:val="00D867A1"/>
    <w:rsid w:val="00D87CBD"/>
    <w:rsid w:val="00D87FE1"/>
    <w:rsid w:val="00D90CF4"/>
    <w:rsid w:val="00D934D4"/>
    <w:rsid w:val="00D94050"/>
    <w:rsid w:val="00D96492"/>
    <w:rsid w:val="00D96E76"/>
    <w:rsid w:val="00D97D9C"/>
    <w:rsid w:val="00DA11CC"/>
    <w:rsid w:val="00DA13EF"/>
    <w:rsid w:val="00DA4D1B"/>
    <w:rsid w:val="00DA657D"/>
    <w:rsid w:val="00DA6C22"/>
    <w:rsid w:val="00DA6C99"/>
    <w:rsid w:val="00DA7923"/>
    <w:rsid w:val="00DA7B02"/>
    <w:rsid w:val="00DB0E41"/>
    <w:rsid w:val="00DB329B"/>
    <w:rsid w:val="00DB58E8"/>
    <w:rsid w:val="00DB7DCE"/>
    <w:rsid w:val="00DC2523"/>
    <w:rsid w:val="00DC398B"/>
    <w:rsid w:val="00DC6121"/>
    <w:rsid w:val="00DC722B"/>
    <w:rsid w:val="00DD10AB"/>
    <w:rsid w:val="00DD19D5"/>
    <w:rsid w:val="00DD2448"/>
    <w:rsid w:val="00DD3B85"/>
    <w:rsid w:val="00DD467C"/>
    <w:rsid w:val="00DD4C48"/>
    <w:rsid w:val="00DD699C"/>
    <w:rsid w:val="00DD6A02"/>
    <w:rsid w:val="00DD6D3A"/>
    <w:rsid w:val="00DE1B47"/>
    <w:rsid w:val="00DE1D42"/>
    <w:rsid w:val="00DE364D"/>
    <w:rsid w:val="00DE5B3D"/>
    <w:rsid w:val="00DE70F4"/>
    <w:rsid w:val="00DF3112"/>
    <w:rsid w:val="00DF4EC7"/>
    <w:rsid w:val="00E0062A"/>
    <w:rsid w:val="00E0217F"/>
    <w:rsid w:val="00E0238B"/>
    <w:rsid w:val="00E03BF9"/>
    <w:rsid w:val="00E04CE0"/>
    <w:rsid w:val="00E057A7"/>
    <w:rsid w:val="00E07664"/>
    <w:rsid w:val="00E07993"/>
    <w:rsid w:val="00E11844"/>
    <w:rsid w:val="00E16397"/>
    <w:rsid w:val="00E17ECA"/>
    <w:rsid w:val="00E25782"/>
    <w:rsid w:val="00E321CD"/>
    <w:rsid w:val="00E32343"/>
    <w:rsid w:val="00E35CB2"/>
    <w:rsid w:val="00E35F96"/>
    <w:rsid w:val="00E36D28"/>
    <w:rsid w:val="00E37078"/>
    <w:rsid w:val="00E408A6"/>
    <w:rsid w:val="00E40AB2"/>
    <w:rsid w:val="00E40BEF"/>
    <w:rsid w:val="00E429AF"/>
    <w:rsid w:val="00E50306"/>
    <w:rsid w:val="00E50488"/>
    <w:rsid w:val="00E516C0"/>
    <w:rsid w:val="00E518C5"/>
    <w:rsid w:val="00E529EE"/>
    <w:rsid w:val="00E5388F"/>
    <w:rsid w:val="00E539C2"/>
    <w:rsid w:val="00E553DA"/>
    <w:rsid w:val="00E55C0F"/>
    <w:rsid w:val="00E5744B"/>
    <w:rsid w:val="00E617D8"/>
    <w:rsid w:val="00E62F04"/>
    <w:rsid w:val="00E639E2"/>
    <w:rsid w:val="00E64172"/>
    <w:rsid w:val="00E641F0"/>
    <w:rsid w:val="00E700ED"/>
    <w:rsid w:val="00E70109"/>
    <w:rsid w:val="00E706EF"/>
    <w:rsid w:val="00E76864"/>
    <w:rsid w:val="00E76FE2"/>
    <w:rsid w:val="00E7769C"/>
    <w:rsid w:val="00E82B5F"/>
    <w:rsid w:val="00E835D0"/>
    <w:rsid w:val="00E86AF5"/>
    <w:rsid w:val="00E86B5D"/>
    <w:rsid w:val="00E909AC"/>
    <w:rsid w:val="00E93109"/>
    <w:rsid w:val="00E93271"/>
    <w:rsid w:val="00E93DE8"/>
    <w:rsid w:val="00E9434B"/>
    <w:rsid w:val="00E94492"/>
    <w:rsid w:val="00E95216"/>
    <w:rsid w:val="00E95A91"/>
    <w:rsid w:val="00EA238E"/>
    <w:rsid w:val="00EA4574"/>
    <w:rsid w:val="00EA5DF7"/>
    <w:rsid w:val="00EA7F84"/>
    <w:rsid w:val="00EB19AB"/>
    <w:rsid w:val="00EB3D70"/>
    <w:rsid w:val="00EB52D7"/>
    <w:rsid w:val="00EB62B7"/>
    <w:rsid w:val="00EB6E26"/>
    <w:rsid w:val="00EB7AEA"/>
    <w:rsid w:val="00EC007A"/>
    <w:rsid w:val="00EC00D4"/>
    <w:rsid w:val="00EC05B5"/>
    <w:rsid w:val="00EC1FB7"/>
    <w:rsid w:val="00EC2205"/>
    <w:rsid w:val="00EC2A59"/>
    <w:rsid w:val="00EC3D0C"/>
    <w:rsid w:val="00EC40D0"/>
    <w:rsid w:val="00EC77BE"/>
    <w:rsid w:val="00ED0A8D"/>
    <w:rsid w:val="00ED3326"/>
    <w:rsid w:val="00ED3F91"/>
    <w:rsid w:val="00ED423D"/>
    <w:rsid w:val="00ED4487"/>
    <w:rsid w:val="00ED7F09"/>
    <w:rsid w:val="00EE4C0C"/>
    <w:rsid w:val="00EF1061"/>
    <w:rsid w:val="00EF23A2"/>
    <w:rsid w:val="00EF38DC"/>
    <w:rsid w:val="00EF520D"/>
    <w:rsid w:val="00EF5600"/>
    <w:rsid w:val="00EF564A"/>
    <w:rsid w:val="00EF583A"/>
    <w:rsid w:val="00EF6BC7"/>
    <w:rsid w:val="00EF75BE"/>
    <w:rsid w:val="00EF7691"/>
    <w:rsid w:val="00EF7E6F"/>
    <w:rsid w:val="00F00211"/>
    <w:rsid w:val="00F03147"/>
    <w:rsid w:val="00F0625A"/>
    <w:rsid w:val="00F07121"/>
    <w:rsid w:val="00F21934"/>
    <w:rsid w:val="00F228BF"/>
    <w:rsid w:val="00F22B94"/>
    <w:rsid w:val="00F24CF0"/>
    <w:rsid w:val="00F260A7"/>
    <w:rsid w:val="00F26684"/>
    <w:rsid w:val="00F2775B"/>
    <w:rsid w:val="00F27DF2"/>
    <w:rsid w:val="00F27E9F"/>
    <w:rsid w:val="00F3039D"/>
    <w:rsid w:val="00F317B9"/>
    <w:rsid w:val="00F3688A"/>
    <w:rsid w:val="00F37032"/>
    <w:rsid w:val="00F37EEC"/>
    <w:rsid w:val="00F408D8"/>
    <w:rsid w:val="00F40AC9"/>
    <w:rsid w:val="00F40C7E"/>
    <w:rsid w:val="00F411A3"/>
    <w:rsid w:val="00F432D6"/>
    <w:rsid w:val="00F43FA1"/>
    <w:rsid w:val="00F46171"/>
    <w:rsid w:val="00F46309"/>
    <w:rsid w:val="00F46967"/>
    <w:rsid w:val="00F4721F"/>
    <w:rsid w:val="00F474FB"/>
    <w:rsid w:val="00F4762E"/>
    <w:rsid w:val="00F47ED3"/>
    <w:rsid w:val="00F5107F"/>
    <w:rsid w:val="00F51963"/>
    <w:rsid w:val="00F51DBB"/>
    <w:rsid w:val="00F529F7"/>
    <w:rsid w:val="00F53443"/>
    <w:rsid w:val="00F535EC"/>
    <w:rsid w:val="00F53BEC"/>
    <w:rsid w:val="00F54E32"/>
    <w:rsid w:val="00F554F5"/>
    <w:rsid w:val="00F56219"/>
    <w:rsid w:val="00F56C94"/>
    <w:rsid w:val="00F56DA6"/>
    <w:rsid w:val="00F60943"/>
    <w:rsid w:val="00F6125F"/>
    <w:rsid w:val="00F635D1"/>
    <w:rsid w:val="00F639E5"/>
    <w:rsid w:val="00F63BBC"/>
    <w:rsid w:val="00F66678"/>
    <w:rsid w:val="00F67367"/>
    <w:rsid w:val="00F7031C"/>
    <w:rsid w:val="00F7179C"/>
    <w:rsid w:val="00F73100"/>
    <w:rsid w:val="00F77568"/>
    <w:rsid w:val="00F82846"/>
    <w:rsid w:val="00F8639A"/>
    <w:rsid w:val="00F86F0F"/>
    <w:rsid w:val="00F905D5"/>
    <w:rsid w:val="00F9110E"/>
    <w:rsid w:val="00F9198A"/>
    <w:rsid w:val="00F92C79"/>
    <w:rsid w:val="00F95A33"/>
    <w:rsid w:val="00F97621"/>
    <w:rsid w:val="00F97C24"/>
    <w:rsid w:val="00FA0750"/>
    <w:rsid w:val="00FA258C"/>
    <w:rsid w:val="00FA2CBE"/>
    <w:rsid w:val="00FA47E3"/>
    <w:rsid w:val="00FA4F75"/>
    <w:rsid w:val="00FA5416"/>
    <w:rsid w:val="00FA646F"/>
    <w:rsid w:val="00FA6C48"/>
    <w:rsid w:val="00FB073F"/>
    <w:rsid w:val="00FB0AE4"/>
    <w:rsid w:val="00FB0BC5"/>
    <w:rsid w:val="00FB0C0B"/>
    <w:rsid w:val="00FB5B58"/>
    <w:rsid w:val="00FB75A6"/>
    <w:rsid w:val="00FC1CA2"/>
    <w:rsid w:val="00FC4216"/>
    <w:rsid w:val="00FC6378"/>
    <w:rsid w:val="00FC6AFF"/>
    <w:rsid w:val="00FD4AEC"/>
    <w:rsid w:val="00FD624A"/>
    <w:rsid w:val="00FD6A1E"/>
    <w:rsid w:val="00FD771E"/>
    <w:rsid w:val="00FE0F38"/>
    <w:rsid w:val="00FE141F"/>
    <w:rsid w:val="00FE35C1"/>
    <w:rsid w:val="00FE5AB2"/>
    <w:rsid w:val="00FE63A1"/>
    <w:rsid w:val="00FE6D92"/>
    <w:rsid w:val="00FF1217"/>
    <w:rsid w:val="00FF1B30"/>
    <w:rsid w:val="00FF2A42"/>
    <w:rsid w:val="00FF39FC"/>
    <w:rsid w:val="00FF4808"/>
    <w:rsid w:val="00FF73AF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867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86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2018-02-02T07:40:00Z</cp:lastPrinted>
  <dcterms:created xsi:type="dcterms:W3CDTF">2016-08-08T08:14:00Z</dcterms:created>
  <dcterms:modified xsi:type="dcterms:W3CDTF">2018-02-05T01:49:00Z</dcterms:modified>
</cp:coreProperties>
</file>