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733293998"/>
    <w:bookmarkEnd w:id="1"/>
    <w:p w:rsidR="00746B98" w:rsidRDefault="00E97ECE" w:rsidP="0049474E">
      <w:pPr>
        <w:jc w:val="center"/>
      </w:pPr>
      <w:r w:rsidRPr="0049474E">
        <w:object w:dxaOrig="10205" w:dyaOrig="85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426.75pt" o:ole="">
            <v:imagedata r:id="rId5" o:title=""/>
          </v:shape>
          <o:OLEObject Type="Embed" ProgID="Word.Document.8" ShapeID="_x0000_i1025" DrawAspect="Content" ObjectID="_1734779002" r:id="rId6">
            <o:FieldCodes>\s</o:FieldCodes>
          </o:OLEObject>
        </w:object>
      </w:r>
      <w:bookmarkEnd w:id="0"/>
    </w:p>
    <w:sectPr w:rsidR="00746B98" w:rsidSect="002B667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885"/>
    <w:rsid w:val="001C7885"/>
    <w:rsid w:val="002B6677"/>
    <w:rsid w:val="0049474E"/>
    <w:rsid w:val="005E2607"/>
    <w:rsid w:val="00672704"/>
    <w:rsid w:val="00746B98"/>
    <w:rsid w:val="00E9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27</Characters>
  <Application>Microsoft Office Word</Application>
  <DocSecurity>0</DocSecurity>
  <Lines>1</Lines>
  <Paragraphs>1</Paragraphs>
  <ScaleCrop>false</ScaleCrop>
  <Company>SPecialiST RePack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2022-12-23T01:46:00Z</dcterms:created>
  <dcterms:modified xsi:type="dcterms:W3CDTF">2023-01-09T06:17:00Z</dcterms:modified>
</cp:coreProperties>
</file>