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5F5C" w:rsidRPr="00EE5BDC" w:rsidRDefault="00ED5F5C" w:rsidP="00D67998">
      <w:pPr>
        <w:shd w:val="clear" w:color="auto" w:fill="FFFFFF"/>
        <w:tabs>
          <w:tab w:val="left" w:pos="3544"/>
          <w:tab w:val="left" w:pos="3828"/>
        </w:tabs>
        <w:spacing w:line="20" w:lineRule="atLeast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 w:rsidRPr="00EE5BDC">
        <w:rPr>
          <w:rFonts w:ascii="Arial" w:hAnsi="Arial" w:cs="Arial"/>
          <w:b/>
          <w:color w:val="000000"/>
          <w:spacing w:val="-4"/>
          <w:sz w:val="28"/>
          <w:szCs w:val="28"/>
        </w:rPr>
        <w:t>РОССИЙСКАЯ ФЕДЕРАЦИЯ</w:t>
      </w:r>
    </w:p>
    <w:p w:rsidR="00ED5F5C" w:rsidRPr="00EE5BDC" w:rsidRDefault="00ED5F5C" w:rsidP="00D67998">
      <w:pPr>
        <w:shd w:val="clear" w:color="auto" w:fill="FFFFFF"/>
        <w:spacing w:line="20" w:lineRule="atLeast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 w:rsidRPr="00EE5BDC">
        <w:rPr>
          <w:rFonts w:ascii="Arial" w:hAnsi="Arial" w:cs="Arial"/>
          <w:b/>
          <w:color w:val="000000"/>
          <w:spacing w:val="-4"/>
          <w:sz w:val="28"/>
          <w:szCs w:val="28"/>
        </w:rPr>
        <w:t>ИРКУТСКАЯ ОБЛАСТЬ</w:t>
      </w:r>
    </w:p>
    <w:p w:rsidR="00ED5F5C" w:rsidRPr="00EE5BDC" w:rsidRDefault="00ED5F5C" w:rsidP="00D67998">
      <w:pPr>
        <w:shd w:val="clear" w:color="auto" w:fill="FFFFFF"/>
        <w:spacing w:line="20" w:lineRule="atLeast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 w:rsidRPr="00EE5BDC">
        <w:rPr>
          <w:rFonts w:ascii="Arial" w:hAnsi="Arial" w:cs="Arial"/>
          <w:b/>
          <w:color w:val="000000"/>
          <w:spacing w:val="-4"/>
          <w:sz w:val="28"/>
          <w:szCs w:val="28"/>
        </w:rPr>
        <w:t>АЛАРСКИЙ РАЙОН</w:t>
      </w:r>
    </w:p>
    <w:p w:rsidR="00ED5F5C" w:rsidRPr="00EE5BDC" w:rsidRDefault="00ED5F5C" w:rsidP="00D67998">
      <w:pPr>
        <w:shd w:val="clear" w:color="auto" w:fill="FFFFFF"/>
        <w:spacing w:line="20" w:lineRule="atLeast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 w:rsidRPr="00EE5BDC">
        <w:rPr>
          <w:rFonts w:ascii="Arial" w:hAnsi="Arial" w:cs="Arial"/>
          <w:b/>
          <w:color w:val="000000"/>
          <w:spacing w:val="-4"/>
          <w:sz w:val="28"/>
          <w:szCs w:val="28"/>
        </w:rPr>
        <w:t>МО «НЫГДА»</w:t>
      </w:r>
    </w:p>
    <w:p w:rsidR="00ED5F5C" w:rsidRPr="00EE5BDC" w:rsidRDefault="00ED5F5C" w:rsidP="00D67998">
      <w:pPr>
        <w:shd w:val="clear" w:color="auto" w:fill="FFFFFF"/>
        <w:spacing w:line="20" w:lineRule="atLeast"/>
        <w:jc w:val="center"/>
        <w:outlineLvl w:val="0"/>
        <w:rPr>
          <w:rFonts w:ascii="Arial" w:hAnsi="Arial" w:cs="Arial"/>
          <w:b/>
          <w:color w:val="000000"/>
          <w:spacing w:val="-10"/>
          <w:sz w:val="28"/>
          <w:szCs w:val="28"/>
        </w:rPr>
      </w:pPr>
      <w:r w:rsidRPr="00EE5BDC">
        <w:rPr>
          <w:rFonts w:ascii="Arial" w:hAnsi="Arial" w:cs="Arial"/>
          <w:b/>
          <w:color w:val="000000"/>
          <w:spacing w:val="-10"/>
          <w:sz w:val="28"/>
          <w:szCs w:val="28"/>
        </w:rPr>
        <w:t>ПЕЧАТНОЕ СРЕДСТВО</w:t>
      </w:r>
      <w:r w:rsidRPr="00EE5BDC">
        <w:rPr>
          <w:rFonts w:ascii="Arial" w:hAnsi="Arial" w:cs="Arial"/>
          <w:b/>
          <w:color w:val="000000"/>
          <w:spacing w:val="-5"/>
          <w:sz w:val="28"/>
          <w:szCs w:val="28"/>
        </w:rPr>
        <w:t xml:space="preserve"> </w:t>
      </w:r>
      <w:r w:rsidRPr="00EE5BDC">
        <w:rPr>
          <w:rFonts w:ascii="Arial" w:hAnsi="Arial" w:cs="Arial"/>
          <w:b/>
          <w:color w:val="000000"/>
          <w:spacing w:val="-10"/>
          <w:sz w:val="28"/>
          <w:szCs w:val="28"/>
        </w:rPr>
        <w:t>МАССОВОЙ ИНФОРМАЦИИ</w:t>
      </w:r>
    </w:p>
    <w:p w:rsidR="00ED5F5C" w:rsidRPr="00EE5BDC" w:rsidRDefault="00ED5F5C" w:rsidP="00D67998">
      <w:pPr>
        <w:shd w:val="clear" w:color="auto" w:fill="FFFFFF"/>
        <w:spacing w:line="20" w:lineRule="atLeast"/>
        <w:jc w:val="center"/>
        <w:outlineLvl w:val="0"/>
        <w:rPr>
          <w:rFonts w:ascii="Arial" w:hAnsi="Arial" w:cs="Arial"/>
          <w:b/>
          <w:color w:val="000000"/>
          <w:spacing w:val="-5"/>
          <w:sz w:val="28"/>
          <w:szCs w:val="28"/>
        </w:rPr>
      </w:pPr>
      <w:r w:rsidRPr="00EE5BDC">
        <w:rPr>
          <w:rFonts w:ascii="Arial" w:hAnsi="Arial" w:cs="Arial"/>
          <w:b/>
          <w:color w:val="000000"/>
          <w:spacing w:val="-5"/>
          <w:sz w:val="28"/>
          <w:szCs w:val="28"/>
        </w:rPr>
        <w:t>«НЫГДИНСКИЙ</w:t>
      </w:r>
      <w:r w:rsidR="003D5B86">
        <w:rPr>
          <w:rFonts w:ascii="Arial" w:hAnsi="Arial" w:cs="Arial"/>
          <w:b/>
          <w:color w:val="000000"/>
          <w:spacing w:val="-5"/>
          <w:sz w:val="28"/>
          <w:szCs w:val="28"/>
        </w:rPr>
        <w:t xml:space="preserve"> </w:t>
      </w:r>
      <w:r w:rsidRPr="00EE5BDC">
        <w:rPr>
          <w:rFonts w:ascii="Arial" w:hAnsi="Arial" w:cs="Arial"/>
          <w:b/>
          <w:color w:val="000000"/>
          <w:spacing w:val="-5"/>
          <w:sz w:val="28"/>
          <w:szCs w:val="28"/>
        </w:rPr>
        <w:t>ВЕСТНИК»</w:t>
      </w:r>
    </w:p>
    <w:p w:rsidR="00ED5F5C" w:rsidRPr="00EE5BDC" w:rsidRDefault="00ED5F5C" w:rsidP="00D67998">
      <w:pPr>
        <w:shd w:val="clear" w:color="auto" w:fill="FFFFFF"/>
        <w:spacing w:line="20" w:lineRule="atLeast"/>
        <w:jc w:val="center"/>
        <w:outlineLvl w:val="0"/>
        <w:rPr>
          <w:rFonts w:ascii="Arial" w:hAnsi="Arial" w:cs="Arial"/>
          <w:b/>
          <w:color w:val="000000"/>
          <w:spacing w:val="-4"/>
          <w:sz w:val="28"/>
          <w:szCs w:val="28"/>
        </w:rPr>
      </w:pPr>
      <w:r>
        <w:rPr>
          <w:rFonts w:ascii="Arial" w:hAnsi="Arial" w:cs="Arial"/>
          <w:b/>
          <w:color w:val="000000"/>
          <w:spacing w:val="-5"/>
          <w:sz w:val="28"/>
          <w:szCs w:val="28"/>
        </w:rPr>
        <w:t>20 августа</w:t>
      </w:r>
      <w:r w:rsidRPr="00EE5BDC">
        <w:rPr>
          <w:rFonts w:ascii="Arial" w:hAnsi="Arial" w:cs="Arial"/>
          <w:b/>
          <w:color w:val="000000"/>
          <w:spacing w:val="-5"/>
          <w:sz w:val="28"/>
          <w:szCs w:val="28"/>
        </w:rPr>
        <w:t xml:space="preserve"> 2016 г</w:t>
      </w:r>
      <w:r w:rsidRPr="00EE5BDC">
        <w:rPr>
          <w:rFonts w:ascii="Arial" w:hAnsi="Arial" w:cs="Arial"/>
          <w:b/>
          <w:color w:val="000000"/>
          <w:spacing w:val="-4"/>
          <w:sz w:val="28"/>
          <w:szCs w:val="28"/>
        </w:rPr>
        <w:t>ода, выпуск №</w:t>
      </w:r>
      <w:r>
        <w:rPr>
          <w:rFonts w:ascii="Arial" w:hAnsi="Arial" w:cs="Arial"/>
          <w:b/>
          <w:color w:val="000000"/>
          <w:spacing w:val="-4"/>
          <w:sz w:val="28"/>
          <w:szCs w:val="28"/>
        </w:rPr>
        <w:t xml:space="preserve"> 14</w:t>
      </w:r>
    </w:p>
    <w:p w:rsidR="00ED5F5C" w:rsidRPr="000D009B" w:rsidRDefault="00ED5F5C" w:rsidP="00443D7E">
      <w:pPr>
        <w:spacing w:line="20" w:lineRule="atLeast"/>
        <w:ind w:firstLine="709"/>
        <w:jc w:val="both"/>
        <w:rPr>
          <w:rFonts w:ascii="Arial" w:hAnsi="Arial" w:cs="Arial"/>
          <w:sz w:val="28"/>
          <w:szCs w:val="28"/>
        </w:rPr>
      </w:pPr>
    </w:p>
    <w:p w:rsidR="00ED5F5C" w:rsidRPr="000436A3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="00ED5F5C" w:rsidRPr="000436A3">
        <w:rPr>
          <w:rFonts w:ascii="Arial" w:hAnsi="Arial" w:cs="Arial"/>
          <w:sz w:val="24"/>
          <w:szCs w:val="24"/>
        </w:rPr>
        <w:t xml:space="preserve"> Публикуется постановление главы администрации МО «Ныгда» от </w:t>
      </w:r>
      <w:r w:rsidR="00432ABC" w:rsidRPr="000436A3">
        <w:rPr>
          <w:rFonts w:ascii="Arial" w:hAnsi="Arial" w:cs="Arial"/>
          <w:sz w:val="24"/>
          <w:szCs w:val="24"/>
        </w:rPr>
        <w:t>08</w:t>
      </w:r>
      <w:r w:rsidR="00ED5F5C" w:rsidRPr="000436A3">
        <w:rPr>
          <w:rFonts w:ascii="Arial" w:hAnsi="Arial" w:cs="Arial"/>
          <w:sz w:val="24"/>
          <w:szCs w:val="24"/>
        </w:rPr>
        <w:t>.</w:t>
      </w:r>
      <w:r w:rsidR="00280589" w:rsidRPr="000436A3">
        <w:rPr>
          <w:rFonts w:ascii="Arial" w:hAnsi="Arial" w:cs="Arial"/>
          <w:sz w:val="24"/>
          <w:szCs w:val="24"/>
        </w:rPr>
        <w:t>08</w:t>
      </w:r>
      <w:r w:rsidR="00ED5F5C" w:rsidRPr="000436A3">
        <w:rPr>
          <w:rFonts w:ascii="Arial" w:hAnsi="Arial" w:cs="Arial"/>
          <w:sz w:val="24"/>
          <w:szCs w:val="24"/>
        </w:rPr>
        <w:t xml:space="preserve">.2016 г. № </w:t>
      </w:r>
      <w:r w:rsidR="00432ABC" w:rsidRPr="000436A3">
        <w:rPr>
          <w:rFonts w:ascii="Arial" w:hAnsi="Arial" w:cs="Arial"/>
          <w:sz w:val="24"/>
          <w:szCs w:val="24"/>
        </w:rPr>
        <w:t>51</w:t>
      </w:r>
      <w:r w:rsidR="00ED5F5C" w:rsidRPr="000436A3">
        <w:rPr>
          <w:rFonts w:ascii="Arial" w:hAnsi="Arial" w:cs="Arial"/>
          <w:sz w:val="24"/>
          <w:szCs w:val="24"/>
        </w:rPr>
        <w:t>-п</w:t>
      </w:r>
    </w:p>
    <w:p w:rsidR="00432ABC" w:rsidRPr="000436A3" w:rsidRDefault="00ED5F5C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0436A3">
        <w:rPr>
          <w:rFonts w:ascii="Arial" w:hAnsi="Arial" w:cs="Arial"/>
          <w:sz w:val="24"/>
          <w:szCs w:val="24"/>
        </w:rPr>
        <w:t xml:space="preserve">2. Публикуется постановление главы администрации МО «Ныгда» </w:t>
      </w:r>
      <w:r w:rsidR="00432ABC" w:rsidRPr="000436A3">
        <w:rPr>
          <w:rFonts w:ascii="Arial" w:hAnsi="Arial" w:cs="Arial"/>
          <w:sz w:val="24"/>
          <w:szCs w:val="24"/>
        </w:rPr>
        <w:t xml:space="preserve">от </w:t>
      </w:r>
      <w:r w:rsidR="00432ABC" w:rsidRPr="000436A3">
        <w:rPr>
          <w:rFonts w:ascii="Arial" w:hAnsi="Arial" w:cs="Arial"/>
          <w:sz w:val="24"/>
          <w:szCs w:val="24"/>
          <w:lang w:val="en-US"/>
        </w:rPr>
        <w:t>12</w:t>
      </w:r>
      <w:r w:rsidR="00432ABC" w:rsidRPr="000436A3">
        <w:rPr>
          <w:rFonts w:ascii="Arial" w:hAnsi="Arial" w:cs="Arial"/>
          <w:sz w:val="24"/>
          <w:szCs w:val="24"/>
        </w:rPr>
        <w:t>.08.2016 г. № 5</w:t>
      </w:r>
      <w:r w:rsidR="00432ABC" w:rsidRPr="000436A3">
        <w:rPr>
          <w:rFonts w:ascii="Arial" w:hAnsi="Arial" w:cs="Arial"/>
          <w:sz w:val="24"/>
          <w:szCs w:val="24"/>
          <w:lang w:val="en-US"/>
        </w:rPr>
        <w:t>2</w:t>
      </w:r>
      <w:r w:rsidR="00432ABC" w:rsidRPr="000436A3">
        <w:rPr>
          <w:rFonts w:ascii="Arial" w:hAnsi="Arial" w:cs="Arial"/>
          <w:sz w:val="24"/>
          <w:szCs w:val="24"/>
        </w:rPr>
        <w:t>-</w:t>
      </w:r>
      <w:proofErr w:type="spellStart"/>
      <w:r w:rsidR="00432ABC" w:rsidRPr="000436A3">
        <w:rPr>
          <w:rFonts w:ascii="Arial" w:hAnsi="Arial" w:cs="Arial"/>
          <w:sz w:val="24"/>
          <w:szCs w:val="24"/>
        </w:rPr>
        <w:t>п</w:t>
      </w:r>
      <w:proofErr w:type="spellEnd"/>
    </w:p>
    <w:p w:rsidR="00432ABC" w:rsidRPr="000436A3" w:rsidRDefault="00432ABC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0436A3">
        <w:rPr>
          <w:rFonts w:ascii="Arial" w:hAnsi="Arial" w:cs="Arial"/>
          <w:sz w:val="24"/>
          <w:szCs w:val="24"/>
        </w:rPr>
        <w:t>3</w:t>
      </w:r>
      <w:r w:rsidR="000436A3">
        <w:rPr>
          <w:rFonts w:ascii="Arial" w:hAnsi="Arial" w:cs="Arial"/>
          <w:sz w:val="24"/>
          <w:szCs w:val="24"/>
        </w:rPr>
        <w:t>.</w:t>
      </w:r>
      <w:r w:rsidR="00ED5F5C" w:rsidRPr="000436A3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D5F5C" w:rsidRPr="000436A3">
        <w:rPr>
          <w:rFonts w:ascii="Arial" w:hAnsi="Arial" w:cs="Arial"/>
          <w:sz w:val="24"/>
          <w:szCs w:val="24"/>
        </w:rPr>
        <w:t>П</w:t>
      </w:r>
      <w:proofErr w:type="gramEnd"/>
      <w:r w:rsidR="00ED5F5C" w:rsidRPr="000436A3">
        <w:rPr>
          <w:rFonts w:ascii="Arial" w:hAnsi="Arial" w:cs="Arial"/>
          <w:sz w:val="24"/>
          <w:szCs w:val="24"/>
        </w:rPr>
        <w:t xml:space="preserve">убликуется </w:t>
      </w:r>
      <w:r w:rsidRPr="000436A3">
        <w:rPr>
          <w:rFonts w:ascii="Arial" w:hAnsi="Arial" w:cs="Arial"/>
          <w:sz w:val="24"/>
          <w:szCs w:val="24"/>
        </w:rPr>
        <w:t xml:space="preserve">распоряжение главы по основной деятельности </w:t>
      </w:r>
      <w:r w:rsidR="000436A3" w:rsidRPr="000436A3">
        <w:rPr>
          <w:rFonts w:ascii="Arial" w:hAnsi="Arial" w:cs="Arial"/>
          <w:sz w:val="24"/>
          <w:szCs w:val="24"/>
        </w:rPr>
        <w:t>МО «Ныгда»</w:t>
      </w:r>
      <w:r w:rsidR="00ED5F5C" w:rsidRPr="000436A3">
        <w:rPr>
          <w:rFonts w:ascii="Arial" w:hAnsi="Arial" w:cs="Arial"/>
          <w:sz w:val="24"/>
          <w:szCs w:val="24"/>
        </w:rPr>
        <w:t xml:space="preserve"> </w:t>
      </w:r>
      <w:r w:rsidRPr="000436A3">
        <w:rPr>
          <w:rFonts w:ascii="Arial" w:hAnsi="Arial" w:cs="Arial"/>
          <w:sz w:val="24"/>
          <w:szCs w:val="24"/>
        </w:rPr>
        <w:t>от 08.08.2016 г. № 11-р</w:t>
      </w:r>
    </w:p>
    <w:p w:rsidR="000436A3" w:rsidRPr="000436A3" w:rsidRDefault="00ED5F5C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0436A3">
        <w:rPr>
          <w:rFonts w:ascii="Arial" w:hAnsi="Arial" w:cs="Arial"/>
          <w:sz w:val="24"/>
          <w:szCs w:val="24"/>
        </w:rPr>
        <w:t xml:space="preserve">4. Публикуется </w:t>
      </w:r>
      <w:r w:rsidR="000436A3" w:rsidRPr="000436A3">
        <w:rPr>
          <w:rFonts w:ascii="Arial" w:hAnsi="Arial" w:cs="Arial"/>
          <w:sz w:val="24"/>
          <w:szCs w:val="24"/>
        </w:rPr>
        <w:t>распоряжение главы по основной деятельности</w:t>
      </w:r>
      <w:r w:rsidRPr="000436A3">
        <w:rPr>
          <w:rFonts w:ascii="Arial" w:hAnsi="Arial" w:cs="Arial"/>
          <w:sz w:val="24"/>
          <w:szCs w:val="24"/>
        </w:rPr>
        <w:t xml:space="preserve"> МО «Ныгда</w:t>
      </w:r>
      <w:r w:rsidR="000436A3" w:rsidRPr="000436A3">
        <w:rPr>
          <w:rFonts w:ascii="Arial" w:hAnsi="Arial" w:cs="Arial"/>
          <w:sz w:val="24"/>
          <w:szCs w:val="24"/>
        </w:rPr>
        <w:t xml:space="preserve"> от 17.08.2016 г. № 12-р</w:t>
      </w:r>
    </w:p>
    <w:p w:rsidR="00ED5F5C" w:rsidRPr="000436A3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ED5F5C" w:rsidRPr="000436A3">
        <w:rPr>
          <w:rFonts w:ascii="Arial" w:hAnsi="Arial" w:cs="Arial"/>
          <w:sz w:val="24"/>
          <w:szCs w:val="24"/>
        </w:rPr>
        <w:t xml:space="preserve">. Публикуется распоряжение главы по личному составу МО «Ныгда» </w:t>
      </w:r>
      <w:r>
        <w:rPr>
          <w:rFonts w:ascii="Arial" w:hAnsi="Arial" w:cs="Arial"/>
          <w:sz w:val="24"/>
          <w:szCs w:val="24"/>
        </w:rPr>
        <w:t>о</w:t>
      </w:r>
      <w:r w:rsidRPr="000436A3">
        <w:rPr>
          <w:rFonts w:ascii="Arial" w:hAnsi="Arial" w:cs="Arial"/>
          <w:sz w:val="24"/>
          <w:szCs w:val="24"/>
        </w:rPr>
        <w:t>т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0436A3">
        <w:rPr>
          <w:rFonts w:ascii="Arial" w:hAnsi="Arial" w:cs="Arial"/>
          <w:sz w:val="24"/>
          <w:szCs w:val="24"/>
        </w:rPr>
        <w:t>08.08.2016 г. №</w:t>
      </w:r>
      <w:r w:rsidRPr="000436A3">
        <w:rPr>
          <w:rFonts w:ascii="Arial" w:hAnsi="Arial" w:cs="Arial"/>
          <w:sz w:val="24"/>
          <w:szCs w:val="24"/>
          <w:lang w:val="en-US"/>
        </w:rPr>
        <w:t xml:space="preserve"> </w:t>
      </w:r>
      <w:r w:rsidRPr="000436A3">
        <w:rPr>
          <w:rFonts w:ascii="Arial" w:hAnsi="Arial" w:cs="Arial"/>
          <w:sz w:val="24"/>
          <w:szCs w:val="24"/>
        </w:rPr>
        <w:t>3</w:t>
      </w:r>
      <w:r w:rsidRPr="000436A3">
        <w:rPr>
          <w:rFonts w:ascii="Arial" w:hAnsi="Arial" w:cs="Arial"/>
          <w:sz w:val="24"/>
          <w:szCs w:val="24"/>
          <w:lang w:val="en-US"/>
        </w:rPr>
        <w:t>2</w:t>
      </w:r>
      <w:r w:rsidRPr="000436A3">
        <w:rPr>
          <w:rFonts w:ascii="Arial" w:hAnsi="Arial" w:cs="Arial"/>
          <w:sz w:val="24"/>
          <w:szCs w:val="24"/>
        </w:rPr>
        <w:t>-</w:t>
      </w:r>
      <w:proofErr w:type="spellStart"/>
      <w:r w:rsidRPr="000436A3">
        <w:rPr>
          <w:rFonts w:ascii="Arial" w:hAnsi="Arial" w:cs="Arial"/>
          <w:sz w:val="24"/>
          <w:szCs w:val="24"/>
        </w:rPr>
        <w:t>р</w:t>
      </w:r>
      <w:proofErr w:type="spellEnd"/>
      <w:r w:rsidRPr="000436A3">
        <w:rPr>
          <w:rFonts w:ascii="Arial" w:hAnsi="Arial" w:cs="Arial"/>
          <w:sz w:val="24"/>
          <w:szCs w:val="24"/>
        </w:rPr>
        <w:tab/>
      </w:r>
    </w:p>
    <w:p w:rsidR="00ED5F5C" w:rsidRPr="000436A3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ED5F5C" w:rsidRPr="000436A3">
        <w:rPr>
          <w:rFonts w:ascii="Arial" w:hAnsi="Arial" w:cs="Arial"/>
          <w:sz w:val="24"/>
          <w:szCs w:val="24"/>
        </w:rPr>
        <w:t xml:space="preserve">. Публикуется распоряжение главы по личному составу МО «Ныгда» </w:t>
      </w:r>
      <w:r>
        <w:rPr>
          <w:rFonts w:ascii="Arial" w:hAnsi="Arial" w:cs="Arial"/>
          <w:sz w:val="24"/>
          <w:szCs w:val="24"/>
        </w:rPr>
        <w:t>о</w:t>
      </w:r>
      <w:r w:rsidRPr="000436A3">
        <w:rPr>
          <w:rFonts w:ascii="Arial" w:hAnsi="Arial" w:cs="Arial"/>
          <w:sz w:val="24"/>
          <w:szCs w:val="24"/>
        </w:rPr>
        <w:t>т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0436A3">
        <w:rPr>
          <w:rFonts w:ascii="Arial" w:hAnsi="Arial" w:cs="Arial"/>
          <w:sz w:val="24"/>
          <w:szCs w:val="24"/>
        </w:rPr>
        <w:t>10.0</w:t>
      </w:r>
      <w:r w:rsidRPr="000436A3">
        <w:rPr>
          <w:rFonts w:ascii="Arial" w:hAnsi="Arial" w:cs="Arial"/>
          <w:sz w:val="24"/>
          <w:szCs w:val="24"/>
          <w:lang w:val="en-US"/>
        </w:rPr>
        <w:t>8</w:t>
      </w:r>
      <w:r w:rsidRPr="000436A3">
        <w:rPr>
          <w:rFonts w:ascii="Arial" w:hAnsi="Arial" w:cs="Arial"/>
          <w:sz w:val="24"/>
          <w:szCs w:val="24"/>
        </w:rPr>
        <w:t>.2016 г. №</w:t>
      </w:r>
      <w:r w:rsidRPr="000436A3">
        <w:rPr>
          <w:rFonts w:ascii="Arial" w:hAnsi="Arial" w:cs="Arial"/>
          <w:sz w:val="24"/>
          <w:szCs w:val="24"/>
          <w:lang w:val="en-US"/>
        </w:rPr>
        <w:t xml:space="preserve"> </w:t>
      </w:r>
      <w:r w:rsidRPr="000436A3">
        <w:rPr>
          <w:rFonts w:ascii="Arial" w:hAnsi="Arial" w:cs="Arial"/>
          <w:sz w:val="24"/>
          <w:szCs w:val="24"/>
        </w:rPr>
        <w:t>33-р</w:t>
      </w:r>
    </w:p>
    <w:p w:rsidR="00ED5F5C" w:rsidRPr="000436A3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ED5F5C" w:rsidRPr="000436A3">
        <w:rPr>
          <w:rFonts w:ascii="Arial" w:hAnsi="Arial" w:cs="Arial"/>
          <w:sz w:val="24"/>
          <w:szCs w:val="24"/>
        </w:rPr>
        <w:t xml:space="preserve">. Публикуется распоряжение главы по личному составу МО «Ныгда» </w:t>
      </w:r>
      <w:r w:rsidRPr="000436A3">
        <w:rPr>
          <w:rFonts w:ascii="Arial" w:hAnsi="Arial" w:cs="Arial"/>
          <w:sz w:val="24"/>
          <w:szCs w:val="24"/>
        </w:rPr>
        <w:t>от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0436A3">
        <w:rPr>
          <w:rFonts w:ascii="Arial" w:hAnsi="Arial" w:cs="Arial"/>
          <w:sz w:val="24"/>
          <w:szCs w:val="24"/>
        </w:rPr>
        <w:t>16.08.2016 г. № 34-р</w:t>
      </w:r>
    </w:p>
    <w:p w:rsidR="000436A3" w:rsidRPr="000436A3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8. </w:t>
      </w:r>
      <w:r w:rsidRPr="000436A3">
        <w:rPr>
          <w:rFonts w:ascii="Arial" w:hAnsi="Arial" w:cs="Arial"/>
          <w:sz w:val="24"/>
          <w:szCs w:val="24"/>
        </w:rPr>
        <w:t xml:space="preserve">Публикуется распоряжение главы по личному составу МО «Ныгда» </w:t>
      </w:r>
      <w:r>
        <w:rPr>
          <w:rFonts w:ascii="Arial" w:hAnsi="Arial" w:cs="Arial"/>
          <w:sz w:val="24"/>
          <w:szCs w:val="24"/>
        </w:rPr>
        <w:t>о</w:t>
      </w:r>
      <w:r w:rsidRPr="000436A3">
        <w:rPr>
          <w:rFonts w:ascii="Arial" w:hAnsi="Arial" w:cs="Arial"/>
          <w:sz w:val="24"/>
          <w:szCs w:val="24"/>
        </w:rPr>
        <w:t>т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0436A3">
        <w:rPr>
          <w:rFonts w:ascii="Arial" w:hAnsi="Arial" w:cs="Arial"/>
          <w:sz w:val="24"/>
          <w:szCs w:val="24"/>
          <w:lang w:val="en-US"/>
        </w:rPr>
        <w:t>16</w:t>
      </w:r>
      <w:r w:rsidRPr="000436A3">
        <w:rPr>
          <w:rFonts w:ascii="Arial" w:hAnsi="Arial" w:cs="Arial"/>
          <w:sz w:val="24"/>
          <w:szCs w:val="24"/>
        </w:rPr>
        <w:t>.0</w:t>
      </w:r>
      <w:r w:rsidRPr="000436A3">
        <w:rPr>
          <w:rFonts w:ascii="Arial" w:hAnsi="Arial" w:cs="Arial"/>
          <w:sz w:val="24"/>
          <w:szCs w:val="24"/>
          <w:lang w:val="en-US"/>
        </w:rPr>
        <w:t>8</w:t>
      </w:r>
      <w:r w:rsidRPr="000436A3">
        <w:rPr>
          <w:rFonts w:ascii="Arial" w:hAnsi="Arial" w:cs="Arial"/>
          <w:sz w:val="24"/>
          <w:szCs w:val="24"/>
        </w:rPr>
        <w:t xml:space="preserve">.2016 г. № </w:t>
      </w:r>
      <w:r w:rsidRPr="000436A3">
        <w:rPr>
          <w:rFonts w:ascii="Arial" w:hAnsi="Arial" w:cs="Arial"/>
          <w:sz w:val="24"/>
          <w:szCs w:val="24"/>
          <w:lang w:val="en-US"/>
        </w:rPr>
        <w:t>3</w:t>
      </w:r>
      <w:r w:rsidRPr="000436A3">
        <w:rPr>
          <w:rFonts w:ascii="Arial" w:hAnsi="Arial" w:cs="Arial"/>
          <w:sz w:val="24"/>
          <w:szCs w:val="24"/>
        </w:rPr>
        <w:t>5-р</w:t>
      </w:r>
    </w:p>
    <w:p w:rsidR="000436A3" w:rsidRPr="000436A3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ED5F5C" w:rsidRDefault="00ED5F5C" w:rsidP="00443D7E">
      <w:pPr>
        <w:spacing w:line="20" w:lineRule="atLeast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br w:type="page"/>
      </w:r>
    </w:p>
    <w:p w:rsidR="000436A3" w:rsidRPr="00D67998" w:rsidRDefault="000436A3" w:rsidP="00443D7E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lastRenderedPageBreak/>
        <w:t>0</w:t>
      </w:r>
      <w:r w:rsidRPr="00D67998">
        <w:rPr>
          <w:rFonts w:ascii="Arial" w:hAnsi="Arial" w:cs="Arial"/>
          <w:b/>
          <w:sz w:val="24"/>
          <w:szCs w:val="24"/>
          <w:lang w:val="en-US"/>
        </w:rPr>
        <w:t>8</w:t>
      </w:r>
      <w:r w:rsidRPr="00D67998">
        <w:rPr>
          <w:rFonts w:ascii="Arial" w:hAnsi="Arial" w:cs="Arial"/>
          <w:b/>
          <w:sz w:val="24"/>
          <w:szCs w:val="24"/>
        </w:rPr>
        <w:t>.08.2016 г. № 5</w:t>
      </w:r>
      <w:r w:rsidRPr="00D67998">
        <w:rPr>
          <w:rFonts w:ascii="Arial" w:hAnsi="Arial" w:cs="Arial"/>
          <w:b/>
          <w:sz w:val="24"/>
          <w:szCs w:val="24"/>
          <w:lang w:val="en-US"/>
        </w:rPr>
        <w:t>1</w:t>
      </w:r>
      <w:r w:rsidR="00443D7E" w:rsidRPr="00D67998">
        <w:rPr>
          <w:rFonts w:ascii="Arial" w:hAnsi="Arial" w:cs="Arial"/>
          <w:b/>
          <w:sz w:val="24"/>
          <w:szCs w:val="24"/>
        </w:rPr>
        <w:t>-П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ИРКУТСКАЯ ОБЛАСТЬ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АЛАРСКИЙ РАЙОН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МУНИЦИПАЛЬНОЕ ОБРАЗОВАНИЕ «НЫГДА»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АДМИНИСТРАЦИЯ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ПОСТАНОВЛЕНИЕ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«О</w:t>
      </w:r>
      <w:r w:rsidR="00443D7E" w:rsidRPr="00D67998">
        <w:rPr>
          <w:rFonts w:ascii="Arial" w:hAnsi="Arial" w:cs="Arial"/>
          <w:sz w:val="24"/>
          <w:szCs w:val="24"/>
        </w:rPr>
        <w:t xml:space="preserve"> ПРИЗНАНИИ НУЖДУЮЩЕЙСЯ В УЛУЧШЕНИИ ЖИЛИЩНЫХ УСЛОВИЙ И ПОСТАНОВКИ НА УЧЕТ</w:t>
      </w:r>
    </w:p>
    <w:p w:rsidR="00443D7E" w:rsidRPr="00D67998" w:rsidRDefault="00443D7E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Рассмотрев заявление и обследовав жилищные условия гражданки Васильевой Натальи Аркадьевны, проживающей по адресу Иркутская область, Аларский район, д. Ныгда, ул. Новая, д. 3 на основании ст. 51 Жилищного кодекса Российской Федерации, руководствуясь Уставом муниципального образования «Ныгда»: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ПОСТАНОВЛЯЮ: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b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1. На основании решения жилищной комиссии признать гражданку Васильеву Наталью Аркадьевну и её семью в составе: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Васильев Владимир Андреевич – муж,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 w:rsidRPr="00D67998">
        <w:rPr>
          <w:rFonts w:ascii="Arial" w:hAnsi="Arial" w:cs="Arial"/>
          <w:sz w:val="24"/>
          <w:szCs w:val="24"/>
        </w:rPr>
        <w:t>Инкинжинов</w:t>
      </w:r>
      <w:proofErr w:type="spellEnd"/>
      <w:r w:rsidRPr="00D6799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67998">
        <w:rPr>
          <w:rFonts w:ascii="Arial" w:hAnsi="Arial" w:cs="Arial"/>
          <w:sz w:val="24"/>
          <w:szCs w:val="24"/>
        </w:rPr>
        <w:t>Баир</w:t>
      </w:r>
      <w:proofErr w:type="spellEnd"/>
      <w:r w:rsidRPr="00D67998">
        <w:rPr>
          <w:rFonts w:ascii="Arial" w:hAnsi="Arial" w:cs="Arial"/>
          <w:sz w:val="24"/>
          <w:szCs w:val="24"/>
        </w:rPr>
        <w:t xml:space="preserve"> Аркадьевич – брат,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gramStart"/>
      <w:r w:rsidRPr="00D67998">
        <w:rPr>
          <w:rFonts w:ascii="Arial" w:hAnsi="Arial" w:cs="Arial"/>
          <w:sz w:val="24"/>
          <w:szCs w:val="24"/>
        </w:rPr>
        <w:t>нуждающимися в улучшении жилищных условий и принять на учёт в качестве нуждающейся в жилом помещении.</w:t>
      </w:r>
      <w:proofErr w:type="gramEnd"/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2. Опубликовать настоящее постановление в печатном средстве массовой информации «Ныгдинский вестник».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D67998">
        <w:rPr>
          <w:rFonts w:ascii="Arial" w:hAnsi="Arial" w:cs="Arial"/>
          <w:sz w:val="24"/>
          <w:szCs w:val="24"/>
        </w:rPr>
        <w:t>Контроль за</w:t>
      </w:r>
      <w:proofErr w:type="gramEnd"/>
      <w:r w:rsidRPr="00D6799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432ABC" w:rsidRPr="00D67998" w:rsidTr="00BC7CC3">
        <w:tc>
          <w:tcPr>
            <w:tcW w:w="4785" w:type="dxa"/>
          </w:tcPr>
          <w:p w:rsidR="00432ABC" w:rsidRPr="00D67998" w:rsidRDefault="00432ABC" w:rsidP="00443D7E">
            <w:pPr>
              <w:tabs>
                <w:tab w:val="left" w:pos="6663"/>
              </w:tabs>
              <w:spacing w:line="20" w:lineRule="atLeast"/>
              <w:ind w:firstLine="709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67998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proofErr w:type="gramStart"/>
            <w:r w:rsidRPr="00D67998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proofErr w:type="gramEnd"/>
          </w:p>
          <w:p w:rsidR="00432ABC" w:rsidRPr="00D67998" w:rsidRDefault="00432ABC" w:rsidP="00443D7E">
            <w:pPr>
              <w:tabs>
                <w:tab w:val="left" w:pos="6663"/>
              </w:tabs>
              <w:spacing w:line="20" w:lineRule="atLeast"/>
              <w:ind w:firstLine="709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67998">
              <w:rPr>
                <w:rFonts w:ascii="Arial" w:hAnsi="Arial" w:cs="Arial"/>
                <w:sz w:val="24"/>
                <w:szCs w:val="24"/>
              </w:rPr>
              <w:t>образования «Ныгда»</w:t>
            </w:r>
          </w:p>
        </w:tc>
        <w:tc>
          <w:tcPr>
            <w:tcW w:w="4786" w:type="dxa"/>
          </w:tcPr>
          <w:p w:rsidR="00432ABC" w:rsidRPr="00D67998" w:rsidRDefault="00432ABC" w:rsidP="00443D7E">
            <w:pPr>
              <w:tabs>
                <w:tab w:val="left" w:pos="6663"/>
              </w:tabs>
              <w:spacing w:line="20" w:lineRule="atLeast"/>
              <w:ind w:firstLine="709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67998">
              <w:rPr>
                <w:rFonts w:ascii="Arial" w:hAnsi="Arial" w:cs="Arial"/>
                <w:sz w:val="24"/>
                <w:szCs w:val="24"/>
              </w:rPr>
              <w:t>И. Т. Саганова</w:t>
            </w:r>
          </w:p>
        </w:tc>
      </w:tr>
    </w:tbl>
    <w:p w:rsidR="00280589" w:rsidRPr="00D67998" w:rsidRDefault="00280589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280589" w:rsidRPr="00D67998" w:rsidRDefault="00280589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280589" w:rsidRPr="00D67998" w:rsidRDefault="00280589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80589" w:rsidRPr="00D67998" w:rsidRDefault="00280589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80589" w:rsidRPr="00D67998" w:rsidRDefault="00280589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Default="00432ABC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432ABC" w:rsidRDefault="00432ABC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D67998" w:rsidRDefault="00D67998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br w:type="page"/>
      </w:r>
    </w:p>
    <w:p w:rsidR="00432ABC" w:rsidRPr="00D67998" w:rsidRDefault="00443D7E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  <w:lang w:val="en-US"/>
        </w:rPr>
        <w:lastRenderedPageBreak/>
        <w:t>12</w:t>
      </w:r>
      <w:r w:rsidRPr="00D67998">
        <w:rPr>
          <w:rFonts w:ascii="Arial" w:hAnsi="Arial" w:cs="Arial"/>
          <w:b/>
          <w:sz w:val="24"/>
          <w:szCs w:val="24"/>
        </w:rPr>
        <w:t>.08.2016 г. № 5</w:t>
      </w:r>
      <w:r w:rsidRPr="00D67998">
        <w:rPr>
          <w:rFonts w:ascii="Arial" w:hAnsi="Arial" w:cs="Arial"/>
          <w:b/>
          <w:sz w:val="24"/>
          <w:szCs w:val="24"/>
          <w:lang w:val="en-US"/>
        </w:rPr>
        <w:t>2</w:t>
      </w:r>
      <w:r w:rsidRPr="00D67998">
        <w:rPr>
          <w:rFonts w:ascii="Arial" w:hAnsi="Arial" w:cs="Arial"/>
          <w:b/>
          <w:sz w:val="24"/>
          <w:szCs w:val="24"/>
        </w:rPr>
        <w:t>-П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ИРКУТСКАЯ ОБЛАСТЬ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АЛАРСКИЙ РАЙОН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МУНИЦИПАЛЬНОЕ ОБРАЗОВАНИЕ «НЫГДА»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АДМИНИСТРАЦИЯ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ПОСТАНОВЛЕНИЕ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:rsidR="00432ABC" w:rsidRPr="00D67998" w:rsidRDefault="00D67998" w:rsidP="00443D7E">
      <w:pPr>
        <w:tabs>
          <w:tab w:val="left" w:pos="6663"/>
        </w:tabs>
        <w:spacing w:line="20" w:lineRule="atLeast"/>
        <w:ind w:firstLine="709"/>
        <w:jc w:val="center"/>
        <w:outlineLvl w:val="0"/>
        <w:rPr>
          <w:rFonts w:ascii="Arial" w:hAnsi="Arial" w:cs="Arial"/>
          <w:sz w:val="24"/>
          <w:szCs w:val="24"/>
          <w:lang w:val="en-US"/>
        </w:rPr>
      </w:pPr>
      <w:r w:rsidRPr="00D67998">
        <w:rPr>
          <w:rFonts w:ascii="Arial" w:hAnsi="Arial" w:cs="Arial"/>
          <w:sz w:val="24"/>
          <w:szCs w:val="24"/>
        </w:rPr>
        <w:t xml:space="preserve">ОБ УТВЕРЖДЕНИИ </w:t>
      </w:r>
      <w:r>
        <w:rPr>
          <w:rFonts w:ascii="Arial" w:hAnsi="Arial" w:cs="Arial"/>
          <w:sz w:val="24"/>
          <w:szCs w:val="24"/>
        </w:rPr>
        <w:t xml:space="preserve">ДИСЛОКАЦИИ </w:t>
      </w:r>
      <w:r w:rsidRPr="00D67998">
        <w:rPr>
          <w:rFonts w:ascii="Arial" w:hAnsi="Arial" w:cs="Arial"/>
          <w:sz w:val="24"/>
          <w:szCs w:val="24"/>
        </w:rPr>
        <w:t>ДОРОЖНЫХ ЗНАКОВ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jc w:val="both"/>
        <w:outlineLvl w:val="0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  <w:lang w:val="en-US"/>
        </w:rPr>
        <w:t>1</w:t>
      </w:r>
      <w:r w:rsidRPr="00D67998">
        <w:rPr>
          <w:rFonts w:ascii="Arial" w:hAnsi="Arial" w:cs="Arial"/>
          <w:sz w:val="24"/>
          <w:szCs w:val="24"/>
        </w:rPr>
        <w:t xml:space="preserve">. Утвердить дислокацию дорожных знаков автомобильных дорог местного значения на территории населенных пунктов муниципального образования «Ныгда»: д. Ныгда, д. Буркова, д. </w:t>
      </w:r>
      <w:proofErr w:type="spellStart"/>
      <w:r w:rsidRPr="00D67998">
        <w:rPr>
          <w:rFonts w:ascii="Arial" w:hAnsi="Arial" w:cs="Arial"/>
          <w:sz w:val="24"/>
          <w:szCs w:val="24"/>
        </w:rPr>
        <w:t>Халта</w:t>
      </w:r>
      <w:proofErr w:type="spellEnd"/>
      <w:r w:rsidRPr="00D67998">
        <w:rPr>
          <w:rFonts w:ascii="Arial" w:hAnsi="Arial" w:cs="Arial"/>
          <w:sz w:val="24"/>
          <w:szCs w:val="24"/>
        </w:rPr>
        <w:t xml:space="preserve"> согласно Приложению.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D67998">
        <w:rPr>
          <w:rFonts w:ascii="Arial" w:hAnsi="Arial" w:cs="Arial"/>
          <w:sz w:val="24"/>
          <w:szCs w:val="24"/>
        </w:rPr>
        <w:t>Контроль за</w:t>
      </w:r>
      <w:proofErr w:type="gramEnd"/>
      <w:r w:rsidRPr="00D67998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p w:rsidR="00432ABC" w:rsidRPr="00D67998" w:rsidRDefault="00432ABC" w:rsidP="00443D7E">
      <w:pPr>
        <w:tabs>
          <w:tab w:val="left" w:pos="6663"/>
        </w:tabs>
        <w:spacing w:line="20" w:lineRule="atLeast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vertAnchor="text" w:tblpY="-76"/>
        <w:tblW w:w="0" w:type="auto"/>
        <w:tblLook w:val="04A0"/>
      </w:tblPr>
      <w:tblGrid>
        <w:gridCol w:w="4785"/>
        <w:gridCol w:w="4786"/>
      </w:tblGrid>
      <w:tr w:rsidR="00432ABC" w:rsidRPr="00D67998" w:rsidTr="00BC7CC3">
        <w:tc>
          <w:tcPr>
            <w:tcW w:w="4785" w:type="dxa"/>
          </w:tcPr>
          <w:p w:rsidR="00432ABC" w:rsidRPr="00D67998" w:rsidRDefault="00432ABC" w:rsidP="00443D7E">
            <w:pPr>
              <w:tabs>
                <w:tab w:val="left" w:pos="6663"/>
              </w:tabs>
              <w:spacing w:line="20" w:lineRule="atLeast"/>
              <w:ind w:firstLine="709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67998">
              <w:rPr>
                <w:rFonts w:ascii="Arial" w:hAnsi="Arial" w:cs="Arial"/>
                <w:sz w:val="24"/>
                <w:szCs w:val="24"/>
              </w:rPr>
              <w:t xml:space="preserve">Глава </w:t>
            </w:r>
            <w:proofErr w:type="gramStart"/>
            <w:r w:rsidRPr="00D67998">
              <w:rPr>
                <w:rFonts w:ascii="Arial" w:hAnsi="Arial" w:cs="Arial"/>
                <w:sz w:val="24"/>
                <w:szCs w:val="24"/>
              </w:rPr>
              <w:t>муниципального</w:t>
            </w:r>
            <w:proofErr w:type="gramEnd"/>
          </w:p>
          <w:p w:rsidR="00432ABC" w:rsidRPr="00D67998" w:rsidRDefault="00432ABC" w:rsidP="00443D7E">
            <w:pPr>
              <w:tabs>
                <w:tab w:val="left" w:pos="6663"/>
              </w:tabs>
              <w:spacing w:line="20" w:lineRule="atLeast"/>
              <w:ind w:firstLine="709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67998">
              <w:rPr>
                <w:rFonts w:ascii="Arial" w:hAnsi="Arial" w:cs="Arial"/>
                <w:sz w:val="24"/>
                <w:szCs w:val="24"/>
              </w:rPr>
              <w:t xml:space="preserve">образования «Ныгда» </w:t>
            </w:r>
          </w:p>
        </w:tc>
        <w:tc>
          <w:tcPr>
            <w:tcW w:w="4786" w:type="dxa"/>
          </w:tcPr>
          <w:p w:rsidR="00432ABC" w:rsidRPr="00D67998" w:rsidRDefault="00432ABC" w:rsidP="00443D7E">
            <w:pPr>
              <w:tabs>
                <w:tab w:val="left" w:pos="6663"/>
              </w:tabs>
              <w:spacing w:line="20" w:lineRule="atLeast"/>
              <w:ind w:firstLine="709"/>
              <w:jc w:val="both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D67998">
              <w:rPr>
                <w:rFonts w:ascii="Arial" w:hAnsi="Arial" w:cs="Arial"/>
                <w:sz w:val="24"/>
                <w:szCs w:val="24"/>
              </w:rPr>
              <w:t>И. Т. Саганова</w:t>
            </w:r>
          </w:p>
        </w:tc>
      </w:tr>
    </w:tbl>
    <w:p w:rsidR="00432ABC" w:rsidRPr="00D67998" w:rsidRDefault="00432ABC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br w:type="page"/>
      </w:r>
    </w:p>
    <w:p w:rsidR="003D5B86" w:rsidRPr="003D5B86" w:rsidRDefault="003D5B86" w:rsidP="003D5B86">
      <w:pPr>
        <w:spacing w:line="20" w:lineRule="atLeast"/>
        <w:contextualSpacing/>
        <w:jc w:val="right"/>
        <w:rPr>
          <w:rFonts w:ascii="Courier New" w:hAnsi="Courier New" w:cs="Courier New"/>
          <w:b/>
          <w:sz w:val="22"/>
          <w:szCs w:val="22"/>
        </w:rPr>
      </w:pPr>
      <w:r w:rsidRPr="003D5B86">
        <w:rPr>
          <w:rFonts w:ascii="Courier New" w:hAnsi="Courier New" w:cs="Courier New"/>
          <w:b/>
          <w:sz w:val="22"/>
          <w:szCs w:val="22"/>
        </w:rPr>
        <w:lastRenderedPageBreak/>
        <w:t xml:space="preserve">Приложение </w:t>
      </w:r>
    </w:p>
    <w:p w:rsidR="003D5B86" w:rsidRDefault="003D5B86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D5B86">
        <w:rPr>
          <w:rFonts w:ascii="Arial" w:hAnsi="Arial" w:cs="Arial"/>
          <w:b/>
          <w:sz w:val="24"/>
          <w:szCs w:val="24"/>
        </w:rPr>
        <w:drawing>
          <wp:inline distT="0" distB="0" distL="0" distR="0">
            <wp:extent cx="5940425" cy="3820765"/>
            <wp:effectExtent l="19050" t="0" r="3175" b="0"/>
            <wp:docPr id="6" name="Рисунок 1" descr="C:\Documents and Settings\Admin\Рабочий стол\схемы дорожных знаков\Безымянный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хемы дорожных знаков\Безымянный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940425" cy="3820765"/>
            <wp:effectExtent l="19050" t="0" r="3175" b="0"/>
            <wp:docPr id="2" name="Рисунок 2" descr="C:\Documents and Settings\Admin\Рабочий стол\схемы дорожных знаков\схема улиц 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хемы дорожных знаков\схема улиц 2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B86" w:rsidRDefault="003D5B8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3D5B86" w:rsidRDefault="003D5B86" w:rsidP="00443D7E">
      <w:pPr>
        <w:spacing w:line="20" w:lineRule="atLeast"/>
        <w:contextualSpacing/>
        <w:jc w:val="center"/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5940425" cy="4285229"/>
            <wp:effectExtent l="19050" t="0" r="3175" b="0"/>
            <wp:docPr id="3" name="Рисунок 3" descr="C:\Documents and Settings\Admin\Рабочий стол\схемы дорожных знаков\схема буркова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хемы дорожных знаков\схема буркова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852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D5B86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3D5B86" w:rsidRDefault="003D5B86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5940425" cy="3820765"/>
            <wp:effectExtent l="19050" t="0" r="3175" b="0"/>
            <wp:docPr id="5" name="Рисунок 4" descr="C:\Documents and Settings\Admin\Рабочий стол\схемы дорожных знаков\схема Халты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хемы дорожных знаков\схема Халты.bmp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20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5B86" w:rsidRDefault="003D5B86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5B86" w:rsidRDefault="003D5B86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5B86" w:rsidRDefault="003D5B86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5B86" w:rsidRDefault="003D5B86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5B86" w:rsidRDefault="003D5B86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3D5B86" w:rsidRDefault="003D5B86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443D7E" w:rsidRPr="00D67998" w:rsidRDefault="00443D7E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lastRenderedPageBreak/>
        <w:t>08.08.2016 г. № 11-Р</w:t>
      </w:r>
    </w:p>
    <w:p w:rsidR="00280589" w:rsidRPr="00D67998" w:rsidRDefault="00280589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280589" w:rsidRPr="00D67998" w:rsidRDefault="00280589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ИРКУТСКАЯ ОБЛАСТЬ</w:t>
      </w:r>
    </w:p>
    <w:p w:rsidR="00280589" w:rsidRPr="00D67998" w:rsidRDefault="00280589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АЛАРСКИЙ РАЙОН</w:t>
      </w:r>
    </w:p>
    <w:p w:rsidR="00280589" w:rsidRPr="00D67998" w:rsidRDefault="00280589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МУНИЦИПАЛЬНОЕ ОБРАЗОВАНИЕ «НЫГДА»</w:t>
      </w:r>
    </w:p>
    <w:p w:rsidR="00280589" w:rsidRPr="00D67998" w:rsidRDefault="00280589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АДМИНИСТРАЦИЯ</w:t>
      </w:r>
    </w:p>
    <w:p w:rsidR="00280589" w:rsidRPr="00D67998" w:rsidRDefault="00280589" w:rsidP="00443D7E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РАСПОРЯЖЕНИЕ</w:t>
      </w:r>
    </w:p>
    <w:p w:rsidR="00280589" w:rsidRPr="00D67998" w:rsidRDefault="00280589" w:rsidP="00443D7E">
      <w:pPr>
        <w:spacing w:line="20" w:lineRule="atLeast"/>
        <w:contextualSpacing/>
        <w:jc w:val="center"/>
        <w:rPr>
          <w:rFonts w:ascii="Arial" w:hAnsi="Arial" w:cs="Arial"/>
          <w:sz w:val="24"/>
          <w:szCs w:val="24"/>
        </w:rPr>
      </w:pPr>
    </w:p>
    <w:p w:rsidR="00280589" w:rsidRPr="00D67998" w:rsidRDefault="00443D7E" w:rsidP="00443D7E">
      <w:pPr>
        <w:spacing w:line="20" w:lineRule="atLeast"/>
        <w:contextualSpacing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ОБ УТВЕРЖДЕНИИ СПИСКА </w:t>
      </w:r>
      <w:proofErr w:type="gramStart"/>
      <w:r w:rsidRPr="00D67998">
        <w:rPr>
          <w:rFonts w:ascii="Arial" w:hAnsi="Arial" w:cs="Arial"/>
          <w:sz w:val="24"/>
          <w:szCs w:val="24"/>
        </w:rPr>
        <w:t>ОБУЧАЮЩИХСЯ</w:t>
      </w:r>
      <w:proofErr w:type="gramEnd"/>
    </w:p>
    <w:p w:rsidR="00280589" w:rsidRPr="00D67998" w:rsidRDefault="00443D7E" w:rsidP="00443D7E">
      <w:pPr>
        <w:spacing w:line="20" w:lineRule="atLeast"/>
        <w:contextualSpacing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ПЕРВОГО КЛАССА И СПИСКА </w:t>
      </w:r>
      <w:proofErr w:type="gramStart"/>
      <w:r w:rsidRPr="00D67998">
        <w:rPr>
          <w:rFonts w:ascii="Arial" w:hAnsi="Arial" w:cs="Arial"/>
          <w:sz w:val="24"/>
          <w:szCs w:val="24"/>
        </w:rPr>
        <w:t>ОБУЧАЮЩИХСЯ</w:t>
      </w:r>
      <w:proofErr w:type="gramEnd"/>
      <w:r w:rsidRPr="00D67998">
        <w:rPr>
          <w:rFonts w:ascii="Arial" w:hAnsi="Arial" w:cs="Arial"/>
          <w:sz w:val="24"/>
          <w:szCs w:val="24"/>
        </w:rPr>
        <w:t>,</w:t>
      </w:r>
    </w:p>
    <w:p w:rsidR="00280589" w:rsidRPr="00D67998" w:rsidRDefault="00443D7E" w:rsidP="00443D7E">
      <w:pPr>
        <w:spacing w:line="20" w:lineRule="atLeast"/>
        <w:contextualSpacing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ПОДЛЕЖАЩИХ ПОДВОЗУ НА 2016-2017 УЧЕБНЫЙ ГОД</w:t>
      </w:r>
    </w:p>
    <w:p w:rsidR="00280589" w:rsidRPr="00D67998" w:rsidRDefault="00280589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280589" w:rsidRPr="00D67998" w:rsidRDefault="00280589" w:rsidP="00443D7E">
      <w:pPr>
        <w:pStyle w:val="a3"/>
        <w:numPr>
          <w:ilvl w:val="0"/>
          <w:numId w:val="1"/>
        </w:numPr>
        <w:spacing w:after="0" w:line="2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Утвердить список детей, подлежащих поступлению в текущем году в первый класс МКОУ </w:t>
      </w:r>
      <w:proofErr w:type="spellStart"/>
      <w:r w:rsidRPr="00D67998">
        <w:rPr>
          <w:rFonts w:ascii="Arial" w:hAnsi="Arial" w:cs="Arial"/>
          <w:sz w:val="24"/>
          <w:szCs w:val="24"/>
        </w:rPr>
        <w:t>Ныгдинская</w:t>
      </w:r>
      <w:proofErr w:type="spellEnd"/>
      <w:r w:rsidRPr="00D67998">
        <w:rPr>
          <w:rFonts w:ascii="Arial" w:hAnsi="Arial" w:cs="Arial"/>
          <w:sz w:val="24"/>
          <w:szCs w:val="24"/>
        </w:rPr>
        <w:t xml:space="preserve"> СОШ (Приложение 1).</w:t>
      </w:r>
    </w:p>
    <w:p w:rsidR="00280589" w:rsidRPr="00D67998" w:rsidRDefault="00280589" w:rsidP="00443D7E">
      <w:pPr>
        <w:pStyle w:val="a3"/>
        <w:numPr>
          <w:ilvl w:val="0"/>
          <w:numId w:val="1"/>
        </w:numPr>
        <w:spacing w:after="0" w:line="2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Утвердить список обучающихся, подлежащих подвозу в 2016-2017 учебном году (Приложение 2).</w:t>
      </w:r>
    </w:p>
    <w:p w:rsidR="00280589" w:rsidRPr="00D67998" w:rsidRDefault="00280589" w:rsidP="00443D7E">
      <w:pPr>
        <w:pStyle w:val="a3"/>
        <w:spacing w:after="0" w:line="2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280589" w:rsidRPr="00D67998" w:rsidRDefault="00280589" w:rsidP="00443D7E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Глава МО «Ныгда»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D67998">
        <w:rPr>
          <w:rFonts w:ascii="Arial" w:hAnsi="Arial" w:cs="Arial"/>
          <w:sz w:val="24"/>
          <w:szCs w:val="24"/>
        </w:rPr>
        <w:t>И. Т. Саганова</w:t>
      </w:r>
    </w:p>
    <w:p w:rsidR="00280589" w:rsidRPr="00D67998" w:rsidRDefault="00280589" w:rsidP="00443D7E">
      <w:pPr>
        <w:pStyle w:val="a3"/>
        <w:spacing w:after="0" w:line="20" w:lineRule="atLeast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280589" w:rsidRPr="00D67998" w:rsidRDefault="00280589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br w:type="page"/>
      </w:r>
    </w:p>
    <w:p w:rsidR="00280589" w:rsidRPr="00443D7E" w:rsidRDefault="00280589" w:rsidP="00443D7E">
      <w:pPr>
        <w:pStyle w:val="a3"/>
        <w:spacing w:after="0" w:line="20" w:lineRule="atLeast"/>
        <w:ind w:left="0" w:firstLine="709"/>
        <w:jc w:val="right"/>
        <w:rPr>
          <w:rFonts w:ascii="Courier New" w:hAnsi="Courier New" w:cs="Courier New"/>
        </w:rPr>
      </w:pPr>
      <w:r w:rsidRPr="00443D7E">
        <w:rPr>
          <w:rFonts w:ascii="Courier New" w:hAnsi="Courier New" w:cs="Courier New"/>
        </w:rPr>
        <w:lastRenderedPageBreak/>
        <w:t xml:space="preserve">Приложение 1 к распоряжению </w:t>
      </w:r>
    </w:p>
    <w:p w:rsidR="00280589" w:rsidRPr="00443D7E" w:rsidRDefault="00280589" w:rsidP="00443D7E">
      <w:pPr>
        <w:pStyle w:val="a3"/>
        <w:spacing w:after="0" w:line="20" w:lineRule="atLeast"/>
        <w:ind w:left="0" w:firstLine="709"/>
        <w:jc w:val="right"/>
        <w:rPr>
          <w:rFonts w:ascii="Courier New" w:hAnsi="Courier New" w:cs="Courier New"/>
        </w:rPr>
      </w:pPr>
      <w:r w:rsidRPr="00443D7E">
        <w:rPr>
          <w:rFonts w:ascii="Courier New" w:hAnsi="Courier New" w:cs="Courier New"/>
        </w:rPr>
        <w:t>Главы администрации МО «Ныгда»</w:t>
      </w:r>
    </w:p>
    <w:p w:rsidR="00280589" w:rsidRPr="00443D7E" w:rsidRDefault="00280589" w:rsidP="00443D7E">
      <w:pPr>
        <w:pStyle w:val="a3"/>
        <w:spacing w:after="0" w:line="20" w:lineRule="atLeast"/>
        <w:ind w:left="0" w:firstLine="709"/>
        <w:jc w:val="right"/>
        <w:rPr>
          <w:rFonts w:ascii="Courier New" w:hAnsi="Courier New" w:cs="Courier New"/>
        </w:rPr>
      </w:pPr>
      <w:r w:rsidRPr="00443D7E">
        <w:rPr>
          <w:rFonts w:ascii="Courier New" w:hAnsi="Courier New" w:cs="Courier New"/>
        </w:rPr>
        <w:t>от 08.08.2016 г. № 11-р</w:t>
      </w:r>
    </w:p>
    <w:p w:rsidR="00280589" w:rsidRPr="00443D7E" w:rsidRDefault="00280589" w:rsidP="00443D7E">
      <w:pPr>
        <w:pStyle w:val="a3"/>
        <w:spacing w:after="0" w:line="20" w:lineRule="atLeast"/>
        <w:ind w:left="0" w:firstLine="709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096"/>
        <w:gridCol w:w="2800"/>
      </w:tblGrid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№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Дата рождения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Андреева Полина Вячеславовна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22.12.2009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Аюшеев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Максим </w:t>
            </w: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Бургытович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09.10.2009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Борисов Виктор </w:t>
            </w: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Андриянович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20.05.2009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Бухаев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Роман Викторович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29.11.2009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5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Гармаев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Владислав </w:t>
            </w: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Эрдемович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06.10.2009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6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Жернакова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Милена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Константиновна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15.05.2009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7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Жогонова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Эмилия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Андреевна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23.08.2008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8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Комлев Константин Сергеевич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09.10.2008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9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Коногоров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Константин Аркадьевич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01.01.2010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10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Намсараева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Алина Георгиевна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14.01.2010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Тумурова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Ирина Руслановна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28.06.2009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12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Тумурова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Мария Сергеевна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04.12.2009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13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Турусов Юрий </w:t>
            </w: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Султанович</w:t>
            </w:r>
            <w:proofErr w:type="spellEnd"/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30.06.2009</w:t>
            </w:r>
          </w:p>
        </w:tc>
      </w:tr>
      <w:tr w:rsidR="00443D7E" w:rsidRPr="00443D7E" w:rsidTr="00443D7E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3D7E" w:rsidRPr="00443D7E" w:rsidRDefault="00443D7E" w:rsidP="00443D7E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14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Шатханов</w:t>
            </w:r>
            <w:proofErr w:type="spellEnd"/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 xml:space="preserve"> Рустам Алексеевич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3D7E" w:rsidRPr="00443D7E" w:rsidRDefault="00443D7E" w:rsidP="00443D7E">
            <w:pPr>
              <w:spacing w:line="20" w:lineRule="atLeast"/>
              <w:ind w:firstLine="709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443D7E">
              <w:rPr>
                <w:rFonts w:ascii="Courier New" w:eastAsia="Calibri" w:hAnsi="Courier New" w:cs="Courier New"/>
                <w:sz w:val="22"/>
                <w:szCs w:val="22"/>
              </w:rPr>
              <w:t>15.12.2009</w:t>
            </w:r>
          </w:p>
        </w:tc>
      </w:tr>
    </w:tbl>
    <w:p w:rsidR="00280589" w:rsidRPr="00443D7E" w:rsidRDefault="00280589" w:rsidP="00443D7E">
      <w:pPr>
        <w:spacing w:line="20" w:lineRule="atLeast"/>
        <w:ind w:firstLine="709"/>
        <w:contextualSpacing/>
        <w:jc w:val="both"/>
        <w:rPr>
          <w:rFonts w:ascii="Courier New" w:hAnsi="Courier New" w:cs="Courier New"/>
          <w:sz w:val="22"/>
          <w:szCs w:val="22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  <w:r w:rsidRPr="0094271C">
        <w:rPr>
          <w:sz w:val="28"/>
          <w:szCs w:val="28"/>
        </w:rPr>
        <w:t xml:space="preserve"> </w:t>
      </w: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Default="00280589" w:rsidP="00443D7E">
      <w:pPr>
        <w:spacing w:line="2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80589" w:rsidRPr="00443D7E" w:rsidRDefault="00280589" w:rsidP="00443D7E">
      <w:pPr>
        <w:pStyle w:val="a3"/>
        <w:spacing w:after="0" w:line="20" w:lineRule="atLeast"/>
        <w:ind w:left="0" w:firstLine="709"/>
        <w:jc w:val="right"/>
        <w:rPr>
          <w:rFonts w:ascii="Courier New" w:hAnsi="Courier New" w:cs="Courier New"/>
        </w:rPr>
      </w:pPr>
      <w:r w:rsidRPr="00443D7E">
        <w:rPr>
          <w:rFonts w:ascii="Courier New" w:hAnsi="Courier New" w:cs="Courier New"/>
        </w:rPr>
        <w:lastRenderedPageBreak/>
        <w:t xml:space="preserve">Приложение 2 к распоряжению </w:t>
      </w:r>
    </w:p>
    <w:p w:rsidR="00280589" w:rsidRPr="00443D7E" w:rsidRDefault="00280589" w:rsidP="00443D7E">
      <w:pPr>
        <w:pStyle w:val="a3"/>
        <w:spacing w:after="0" w:line="20" w:lineRule="atLeast"/>
        <w:ind w:left="0" w:firstLine="709"/>
        <w:jc w:val="right"/>
        <w:rPr>
          <w:rFonts w:ascii="Courier New" w:hAnsi="Courier New" w:cs="Courier New"/>
        </w:rPr>
      </w:pPr>
      <w:r w:rsidRPr="00443D7E">
        <w:rPr>
          <w:rFonts w:ascii="Courier New" w:hAnsi="Courier New" w:cs="Courier New"/>
        </w:rPr>
        <w:t>Главы администрации МО «Ныгда»</w:t>
      </w:r>
    </w:p>
    <w:p w:rsidR="00280589" w:rsidRPr="00443D7E" w:rsidRDefault="00280589" w:rsidP="00443D7E">
      <w:pPr>
        <w:pStyle w:val="a3"/>
        <w:spacing w:after="0" w:line="20" w:lineRule="atLeast"/>
        <w:ind w:left="0" w:firstLine="709"/>
        <w:jc w:val="right"/>
        <w:rPr>
          <w:rFonts w:ascii="Courier New" w:hAnsi="Courier New" w:cs="Courier New"/>
        </w:rPr>
      </w:pPr>
      <w:r w:rsidRPr="00443D7E">
        <w:rPr>
          <w:rFonts w:ascii="Courier New" w:hAnsi="Courier New" w:cs="Courier New"/>
        </w:rPr>
        <w:t>от 08.08.2016 г. № 11-р</w:t>
      </w: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8754"/>
      </w:tblGrid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№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ФИО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Андреев Анатолий Васильевич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2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Андреева Полина Вячеславовна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3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Андреева Яна Вячеславовна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4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Аюшеев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Максим </w:t>
            </w: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Бургытович</w:t>
            </w:r>
            <w:proofErr w:type="spellEnd"/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5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Баторов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Дмитрий Андреевич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6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Болсоев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Анатолий Константинович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7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Болсоева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Людмила Константиновна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8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Кондратьев Вадим Борисович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9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Кондратьев Валерий Борисович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10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Матускин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Вячеслав Владимирович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11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Петчинов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Сергей Матвеевич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12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Романов Рудольф Борисович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13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Семенов Николай Николаевич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14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Семенова Изабелла Николаевна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15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Стариков </w:t>
            </w: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Чингис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Матвеевич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16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Тумуров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Денис Михайлович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17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Упхоев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Никита Васильевич</w:t>
            </w:r>
          </w:p>
        </w:tc>
      </w:tr>
      <w:tr w:rsidR="00280589" w:rsidRPr="00D67998" w:rsidTr="00BC7CC3">
        <w:tc>
          <w:tcPr>
            <w:tcW w:w="817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18</w:t>
            </w:r>
          </w:p>
        </w:tc>
        <w:tc>
          <w:tcPr>
            <w:tcW w:w="8754" w:type="dxa"/>
          </w:tcPr>
          <w:p w:rsidR="00280589" w:rsidRPr="00D67998" w:rsidRDefault="00280589" w:rsidP="00D67998">
            <w:pPr>
              <w:spacing w:line="20" w:lineRule="atLeast"/>
              <w:contextualSpacing/>
              <w:jc w:val="both"/>
              <w:rPr>
                <w:rFonts w:ascii="Courier New" w:eastAsia="Calibri" w:hAnsi="Courier New" w:cs="Courier New"/>
                <w:sz w:val="22"/>
                <w:szCs w:val="22"/>
              </w:rPr>
            </w:pPr>
            <w:proofErr w:type="spellStart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>Шагдыров</w:t>
            </w:r>
            <w:proofErr w:type="spellEnd"/>
            <w:r w:rsidRPr="00D67998">
              <w:rPr>
                <w:rFonts w:ascii="Courier New" w:eastAsia="Calibri" w:hAnsi="Courier New" w:cs="Courier New"/>
                <w:sz w:val="22"/>
                <w:szCs w:val="22"/>
              </w:rPr>
              <w:t xml:space="preserve"> Марк Сергеевич</w:t>
            </w:r>
          </w:p>
        </w:tc>
      </w:tr>
    </w:tbl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</w:p>
    <w:p w:rsidR="00280589" w:rsidRPr="0094271C" w:rsidRDefault="00280589" w:rsidP="00443D7E">
      <w:pPr>
        <w:spacing w:line="20" w:lineRule="atLeast"/>
        <w:ind w:firstLine="709"/>
        <w:contextualSpacing/>
        <w:jc w:val="both"/>
        <w:rPr>
          <w:sz w:val="28"/>
          <w:szCs w:val="28"/>
        </w:rPr>
      </w:pPr>
      <w:bookmarkStart w:id="0" w:name="_GoBack"/>
      <w:bookmarkEnd w:id="0"/>
    </w:p>
    <w:p w:rsidR="00D67998" w:rsidRDefault="00280589" w:rsidP="00D67998">
      <w:pPr>
        <w:spacing w:line="2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67998" w:rsidRPr="00D67998" w:rsidRDefault="00D67998" w:rsidP="00D67998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lastRenderedPageBreak/>
        <w:t>17.08.2016 г. № 12</w:t>
      </w:r>
      <w:r>
        <w:rPr>
          <w:rFonts w:ascii="Arial" w:hAnsi="Arial" w:cs="Arial"/>
          <w:b/>
          <w:sz w:val="24"/>
          <w:szCs w:val="24"/>
        </w:rPr>
        <w:t>-Р</w:t>
      </w:r>
      <w:r w:rsidRPr="00D67998">
        <w:rPr>
          <w:rFonts w:ascii="Arial" w:hAnsi="Arial" w:cs="Arial"/>
          <w:b/>
          <w:sz w:val="24"/>
          <w:szCs w:val="24"/>
        </w:rPr>
        <w:t xml:space="preserve"> </w:t>
      </w:r>
    </w:p>
    <w:p w:rsidR="00432ABC" w:rsidRPr="00D67998" w:rsidRDefault="00432ABC" w:rsidP="00D67998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432ABC" w:rsidRPr="00D67998" w:rsidRDefault="00432ABC" w:rsidP="00D67998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ИРКУТСКАЯ ОБЛАСТЬ</w:t>
      </w:r>
    </w:p>
    <w:p w:rsidR="00432ABC" w:rsidRPr="00D67998" w:rsidRDefault="00432ABC" w:rsidP="00D67998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АЛАРСКИЙ РАЙОН</w:t>
      </w:r>
    </w:p>
    <w:p w:rsidR="00432ABC" w:rsidRPr="00D67998" w:rsidRDefault="00432ABC" w:rsidP="00D67998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МУНИЦИПАЛЬНОЕ ОБРАЗОВАНИЕ «НЫГДА»</w:t>
      </w:r>
    </w:p>
    <w:p w:rsidR="00432ABC" w:rsidRPr="00D67998" w:rsidRDefault="00432ABC" w:rsidP="00D67998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АДМИНИСТРАЦИЯ</w:t>
      </w:r>
    </w:p>
    <w:p w:rsidR="00432ABC" w:rsidRPr="00D67998" w:rsidRDefault="00432ABC" w:rsidP="00D67998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РАСПОРЯЖЕНИЕ</w:t>
      </w:r>
    </w:p>
    <w:p w:rsidR="00432ABC" w:rsidRPr="00D67998" w:rsidRDefault="00432ABC" w:rsidP="00D67998">
      <w:pPr>
        <w:spacing w:line="20" w:lineRule="atLeast"/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432ABC" w:rsidRPr="00D67998" w:rsidRDefault="00432ABC" w:rsidP="00D67998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Pr="00D67998" w:rsidRDefault="00D67998" w:rsidP="00D67998">
      <w:pPr>
        <w:spacing w:line="20" w:lineRule="atLeast"/>
        <w:contextualSpacing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О ЛИКВИДАЦИИ ОБЪЕКТОВ</w:t>
      </w:r>
    </w:p>
    <w:p w:rsidR="00432ABC" w:rsidRPr="00D67998" w:rsidRDefault="00D67998" w:rsidP="00D67998">
      <w:pPr>
        <w:spacing w:line="20" w:lineRule="atLeast"/>
        <w:contextualSpacing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БЫВШЕГО СОВХОЗА «НЫГДИНСКИЙ</w:t>
      </w:r>
    </w:p>
    <w:p w:rsidR="00432ABC" w:rsidRPr="00D67998" w:rsidRDefault="00432ABC" w:rsidP="00D67998">
      <w:pPr>
        <w:spacing w:line="20" w:lineRule="atLeast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Pr="00D67998" w:rsidRDefault="00432ABC" w:rsidP="00D67998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1. Ликвидировать объекты бывшего совхоза «Ныгдинский» по ул. </w:t>
      </w:r>
      <w:proofErr w:type="gramStart"/>
      <w:r w:rsidRPr="00D67998">
        <w:rPr>
          <w:rFonts w:ascii="Arial" w:hAnsi="Arial" w:cs="Arial"/>
          <w:sz w:val="24"/>
          <w:szCs w:val="24"/>
        </w:rPr>
        <w:t>Советская</w:t>
      </w:r>
      <w:proofErr w:type="gramEnd"/>
      <w:r w:rsidRPr="00D67998">
        <w:rPr>
          <w:rFonts w:ascii="Arial" w:hAnsi="Arial" w:cs="Arial"/>
          <w:sz w:val="24"/>
          <w:szCs w:val="24"/>
        </w:rPr>
        <w:t xml:space="preserve"> д. Ныгда.</w:t>
      </w:r>
    </w:p>
    <w:p w:rsidR="00432ABC" w:rsidRPr="00D67998" w:rsidRDefault="00432ABC" w:rsidP="00D67998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D67998">
        <w:rPr>
          <w:rFonts w:ascii="Arial" w:hAnsi="Arial" w:cs="Arial"/>
          <w:sz w:val="24"/>
          <w:szCs w:val="24"/>
        </w:rPr>
        <w:t>Контроль за</w:t>
      </w:r>
      <w:proofErr w:type="gramEnd"/>
      <w:r w:rsidRPr="00D67998">
        <w:rPr>
          <w:rFonts w:ascii="Arial" w:hAnsi="Arial" w:cs="Arial"/>
          <w:sz w:val="24"/>
          <w:szCs w:val="24"/>
        </w:rPr>
        <w:t xml:space="preserve"> исполнением оставляю за собой.</w:t>
      </w:r>
    </w:p>
    <w:p w:rsidR="00432ABC" w:rsidRPr="00D67998" w:rsidRDefault="00432ABC" w:rsidP="00D67998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Pr="00D67998" w:rsidRDefault="00432ABC" w:rsidP="00D67998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432ABC" w:rsidRPr="00D67998" w:rsidRDefault="00432ABC" w:rsidP="00D67998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Глава </w:t>
      </w:r>
      <w:proofErr w:type="gramStart"/>
      <w:r w:rsidRPr="00D67998">
        <w:rPr>
          <w:rFonts w:ascii="Arial" w:hAnsi="Arial" w:cs="Arial"/>
          <w:sz w:val="24"/>
          <w:szCs w:val="24"/>
        </w:rPr>
        <w:t>муниципального</w:t>
      </w:r>
      <w:proofErr w:type="gramEnd"/>
    </w:p>
    <w:p w:rsidR="00432ABC" w:rsidRPr="00D67998" w:rsidRDefault="00432ABC" w:rsidP="00D67998">
      <w:pPr>
        <w:spacing w:line="20" w:lineRule="atLeast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образования «Ныгда» </w:t>
      </w:r>
      <w:r w:rsidRPr="00D67998">
        <w:rPr>
          <w:rFonts w:ascii="Arial" w:hAnsi="Arial" w:cs="Arial"/>
          <w:sz w:val="24"/>
          <w:szCs w:val="24"/>
        </w:rPr>
        <w:tab/>
      </w:r>
      <w:r w:rsidRPr="00D67998">
        <w:rPr>
          <w:rFonts w:ascii="Arial" w:hAnsi="Arial" w:cs="Arial"/>
          <w:sz w:val="24"/>
          <w:szCs w:val="24"/>
        </w:rPr>
        <w:tab/>
      </w:r>
      <w:r w:rsidRPr="00D67998">
        <w:rPr>
          <w:rFonts w:ascii="Arial" w:hAnsi="Arial" w:cs="Arial"/>
          <w:sz w:val="24"/>
          <w:szCs w:val="24"/>
        </w:rPr>
        <w:tab/>
      </w:r>
      <w:r w:rsidRPr="00D67998">
        <w:rPr>
          <w:rFonts w:ascii="Arial" w:hAnsi="Arial" w:cs="Arial"/>
          <w:sz w:val="24"/>
          <w:szCs w:val="24"/>
        </w:rPr>
        <w:tab/>
      </w:r>
      <w:r w:rsidRPr="00D67998">
        <w:rPr>
          <w:rFonts w:ascii="Arial" w:hAnsi="Arial" w:cs="Arial"/>
          <w:sz w:val="24"/>
          <w:szCs w:val="24"/>
        </w:rPr>
        <w:tab/>
      </w:r>
      <w:r w:rsidRPr="00D67998">
        <w:rPr>
          <w:rFonts w:ascii="Arial" w:hAnsi="Arial" w:cs="Arial"/>
          <w:sz w:val="24"/>
          <w:szCs w:val="24"/>
        </w:rPr>
        <w:tab/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D67998">
        <w:rPr>
          <w:rFonts w:ascii="Arial" w:hAnsi="Arial" w:cs="Arial"/>
          <w:sz w:val="24"/>
          <w:szCs w:val="24"/>
        </w:rPr>
        <w:t>И. Т. Саганова</w:t>
      </w:r>
    </w:p>
    <w:p w:rsidR="00D67998" w:rsidRDefault="00432ABC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br w:type="page"/>
      </w:r>
    </w:p>
    <w:p w:rsidR="00D67998" w:rsidRPr="00D67998" w:rsidRDefault="00D67998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lastRenderedPageBreak/>
        <w:t>08.08.2016 г. №</w:t>
      </w:r>
      <w:r w:rsidRPr="00D6799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D67998">
        <w:rPr>
          <w:rFonts w:ascii="Arial" w:hAnsi="Arial" w:cs="Arial"/>
          <w:b/>
          <w:sz w:val="24"/>
          <w:szCs w:val="24"/>
        </w:rPr>
        <w:t>3</w:t>
      </w:r>
      <w:r w:rsidRPr="00D67998">
        <w:rPr>
          <w:rFonts w:ascii="Arial" w:hAnsi="Arial" w:cs="Arial"/>
          <w:b/>
          <w:sz w:val="24"/>
          <w:szCs w:val="24"/>
          <w:lang w:val="en-US"/>
        </w:rPr>
        <w:t>2</w:t>
      </w:r>
      <w:r>
        <w:rPr>
          <w:rFonts w:ascii="Arial" w:hAnsi="Arial" w:cs="Arial"/>
          <w:b/>
          <w:sz w:val="24"/>
          <w:szCs w:val="24"/>
        </w:rPr>
        <w:t>-Р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ИРКУТСКАЯ ОБЛАСТЬ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АЛАРСКИЙ РАЙОН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МУНИЦИПАЛЬНОЕ ОБРАЗОВАНИЕ «НЫГДА»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АДМИНИСТРАЦИЯ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РАСПОРЯЖЕНИЕ</w:t>
      </w:r>
    </w:p>
    <w:p w:rsidR="00D67998" w:rsidRDefault="00D67998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D67998" w:rsidP="00D67998">
      <w:pPr>
        <w:spacing w:line="20" w:lineRule="atLeas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 УВОЛЬНЕНИИ РАБОТНИКА</w:t>
      </w: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1. Уволить с 08 августа 2016 года </w:t>
      </w:r>
      <w:proofErr w:type="spellStart"/>
      <w:r w:rsidRPr="00D67998">
        <w:rPr>
          <w:rFonts w:ascii="Arial" w:hAnsi="Arial" w:cs="Arial"/>
          <w:sz w:val="24"/>
          <w:szCs w:val="24"/>
        </w:rPr>
        <w:t>Матханову</w:t>
      </w:r>
      <w:proofErr w:type="spellEnd"/>
      <w:r w:rsidRPr="00D67998">
        <w:rPr>
          <w:rFonts w:ascii="Arial" w:hAnsi="Arial" w:cs="Arial"/>
          <w:sz w:val="24"/>
          <w:szCs w:val="24"/>
        </w:rPr>
        <w:t xml:space="preserve"> Марию Васильевну со ставки технички администрации МО «Ныгда», на основании ст.77. п.3 ТК РФ (по собственному желанию).</w:t>
      </w: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Глава администрации МО «Ныгда»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D67998">
        <w:rPr>
          <w:rFonts w:ascii="Arial" w:hAnsi="Arial" w:cs="Arial"/>
          <w:sz w:val="24"/>
          <w:szCs w:val="24"/>
        </w:rPr>
        <w:t>И.Т. Саганова</w:t>
      </w:r>
    </w:p>
    <w:p w:rsidR="00D67998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br w:type="page"/>
      </w:r>
      <w:r w:rsidR="00D67998" w:rsidRPr="00D67998">
        <w:rPr>
          <w:rFonts w:ascii="Arial" w:hAnsi="Arial" w:cs="Arial"/>
          <w:b/>
          <w:sz w:val="24"/>
          <w:szCs w:val="24"/>
        </w:rPr>
        <w:lastRenderedPageBreak/>
        <w:t>10.0</w:t>
      </w:r>
      <w:r w:rsidR="00D67998" w:rsidRPr="00D67998">
        <w:rPr>
          <w:rFonts w:ascii="Arial" w:hAnsi="Arial" w:cs="Arial"/>
          <w:b/>
          <w:sz w:val="24"/>
          <w:szCs w:val="24"/>
          <w:lang w:val="en-US"/>
        </w:rPr>
        <w:t>8</w:t>
      </w:r>
      <w:r w:rsidR="00D67998" w:rsidRPr="00D67998">
        <w:rPr>
          <w:rFonts w:ascii="Arial" w:hAnsi="Arial" w:cs="Arial"/>
          <w:b/>
          <w:sz w:val="24"/>
          <w:szCs w:val="24"/>
        </w:rPr>
        <w:t>.2016 г. №</w:t>
      </w:r>
      <w:r w:rsidR="00D67998" w:rsidRPr="00D67998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D67998" w:rsidRPr="00D67998">
        <w:rPr>
          <w:rFonts w:ascii="Arial" w:hAnsi="Arial" w:cs="Arial"/>
          <w:b/>
          <w:sz w:val="24"/>
          <w:szCs w:val="24"/>
        </w:rPr>
        <w:t xml:space="preserve">33-Р 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ИРКУТСКАЯ ОБЛАСТЬ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АЛАРСКИЙ РАЙОН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МУНИЦИПАЛЬНОЕ ОБРАЗОВАНИЕ «НЫГДА»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АДМИНИСТРАЦИЯ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РАСПОРЯЖЕНИЕ</w:t>
      </w:r>
    </w:p>
    <w:p w:rsidR="000436A3" w:rsidRPr="00D67998" w:rsidRDefault="000436A3" w:rsidP="00443D7E">
      <w:pPr>
        <w:tabs>
          <w:tab w:val="left" w:pos="3255"/>
        </w:tabs>
        <w:spacing w:line="20" w:lineRule="atLeast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436A3" w:rsidRPr="00D67998" w:rsidRDefault="00D67998" w:rsidP="00D67998">
      <w:pPr>
        <w:spacing w:line="20" w:lineRule="atLeast"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О ПРИНЯТИИ РАБОТНИКА</w:t>
      </w: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1. Принять техничкой администрации муниципального образования «Ныгда» Николаеву </w:t>
      </w:r>
      <w:proofErr w:type="spellStart"/>
      <w:r w:rsidRPr="00D67998">
        <w:rPr>
          <w:rFonts w:ascii="Arial" w:hAnsi="Arial" w:cs="Arial"/>
          <w:sz w:val="24"/>
          <w:szCs w:val="24"/>
        </w:rPr>
        <w:t>Ульяну</w:t>
      </w:r>
      <w:proofErr w:type="spellEnd"/>
      <w:r w:rsidRPr="00D67998">
        <w:rPr>
          <w:rFonts w:ascii="Arial" w:hAnsi="Arial" w:cs="Arial"/>
          <w:sz w:val="24"/>
          <w:szCs w:val="24"/>
        </w:rPr>
        <w:t xml:space="preserve"> Александровну с 10 августа 2016 года, оплата согласно штатному расписанию.</w:t>
      </w: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Глава администрации МО «Ныгда»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D67998">
        <w:rPr>
          <w:rFonts w:ascii="Arial" w:hAnsi="Arial" w:cs="Arial"/>
          <w:sz w:val="24"/>
          <w:szCs w:val="24"/>
        </w:rPr>
        <w:t xml:space="preserve">И.Т. Саганова </w:t>
      </w:r>
      <w:r w:rsidRPr="00D67998">
        <w:rPr>
          <w:rFonts w:ascii="Arial" w:hAnsi="Arial" w:cs="Arial"/>
          <w:sz w:val="24"/>
          <w:szCs w:val="24"/>
        </w:rPr>
        <w:br w:type="page"/>
      </w:r>
    </w:p>
    <w:p w:rsidR="00D67998" w:rsidRPr="00D67998" w:rsidRDefault="00D67998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lastRenderedPageBreak/>
        <w:t xml:space="preserve">16.08.2016 г. № 34-Р 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ИРКУТСКАЯ ОБЛАСТЬ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АЛАРСКИЙ РАЙОН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МУНЦИПАЛЬНОЕ ОБРАЗОВАНИЕ «НЫГДА»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АДМИНИСТРАЦИЯ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РАСПОРЯЖЕНИЕ</w:t>
      </w:r>
    </w:p>
    <w:p w:rsidR="00D67998" w:rsidRPr="00D67998" w:rsidRDefault="00D67998" w:rsidP="00443D7E">
      <w:pPr>
        <w:spacing w:line="20" w:lineRule="atLeast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436A3" w:rsidRPr="00D67998" w:rsidRDefault="00D67998" w:rsidP="00D67998">
      <w:pPr>
        <w:spacing w:line="20" w:lineRule="atLeast"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О </w:t>
      </w:r>
      <w:r>
        <w:rPr>
          <w:rFonts w:ascii="Arial" w:hAnsi="Arial" w:cs="Arial"/>
          <w:sz w:val="24"/>
          <w:szCs w:val="24"/>
        </w:rPr>
        <w:t>ПРЕДОСТАВЛЕНИИ УЧЕБНОГО ОТПУСКА</w:t>
      </w: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1.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D67998">
        <w:rPr>
          <w:rFonts w:ascii="Arial" w:hAnsi="Arial" w:cs="Arial"/>
          <w:sz w:val="24"/>
          <w:szCs w:val="24"/>
        </w:rPr>
        <w:t xml:space="preserve">На основании справки-вызова от 29.07.2016 г. № 5820 предоставить учебный отпуск директору МБУК ИКЦ МО «Ныгда» </w:t>
      </w:r>
      <w:proofErr w:type="spellStart"/>
      <w:r w:rsidRPr="00D67998">
        <w:rPr>
          <w:rFonts w:ascii="Arial" w:hAnsi="Arial" w:cs="Arial"/>
          <w:sz w:val="24"/>
          <w:szCs w:val="24"/>
        </w:rPr>
        <w:t>Хапкиновой</w:t>
      </w:r>
      <w:proofErr w:type="spellEnd"/>
      <w:r w:rsidRPr="00D67998">
        <w:rPr>
          <w:rFonts w:ascii="Arial" w:hAnsi="Arial" w:cs="Arial"/>
          <w:sz w:val="24"/>
          <w:szCs w:val="24"/>
        </w:rPr>
        <w:t xml:space="preserve"> Елене Николаевне с 30 августа 2016 г. по 17 сентября 2016 г. продолжительностью 19 календарных дней с сохранением заработной платы. </w:t>
      </w: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Глава администрации МО «Ныгда»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D67998">
        <w:rPr>
          <w:rFonts w:ascii="Arial" w:hAnsi="Arial" w:cs="Arial"/>
          <w:sz w:val="24"/>
          <w:szCs w:val="24"/>
        </w:rPr>
        <w:t>И.Т. Саганова</w:t>
      </w:r>
    </w:p>
    <w:p w:rsidR="00D67998" w:rsidRPr="00D67998" w:rsidRDefault="000436A3" w:rsidP="00D67998">
      <w:pPr>
        <w:tabs>
          <w:tab w:val="left" w:pos="3255"/>
        </w:tabs>
        <w:spacing w:line="20" w:lineRule="atLeast"/>
        <w:ind w:hanging="142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br w:type="page"/>
      </w:r>
      <w:r w:rsidR="00D67998" w:rsidRPr="00D67998">
        <w:rPr>
          <w:rFonts w:ascii="Arial" w:hAnsi="Arial" w:cs="Arial"/>
          <w:b/>
          <w:sz w:val="24"/>
          <w:szCs w:val="24"/>
          <w:lang w:val="en-US"/>
        </w:rPr>
        <w:lastRenderedPageBreak/>
        <w:t>16</w:t>
      </w:r>
      <w:r w:rsidR="00D67998" w:rsidRPr="00D67998">
        <w:rPr>
          <w:rFonts w:ascii="Arial" w:hAnsi="Arial" w:cs="Arial"/>
          <w:b/>
          <w:sz w:val="24"/>
          <w:szCs w:val="24"/>
        </w:rPr>
        <w:t>.0</w:t>
      </w:r>
      <w:r w:rsidR="00D67998" w:rsidRPr="00D67998">
        <w:rPr>
          <w:rFonts w:ascii="Arial" w:hAnsi="Arial" w:cs="Arial"/>
          <w:b/>
          <w:sz w:val="24"/>
          <w:szCs w:val="24"/>
          <w:lang w:val="en-US"/>
        </w:rPr>
        <w:t>8</w:t>
      </w:r>
      <w:r w:rsidR="00D67998" w:rsidRPr="00D67998">
        <w:rPr>
          <w:rFonts w:ascii="Arial" w:hAnsi="Arial" w:cs="Arial"/>
          <w:b/>
          <w:sz w:val="24"/>
          <w:szCs w:val="24"/>
        </w:rPr>
        <w:t xml:space="preserve">.2016 г. № </w:t>
      </w:r>
      <w:r w:rsidR="00D67998" w:rsidRPr="00D67998">
        <w:rPr>
          <w:rFonts w:ascii="Arial" w:hAnsi="Arial" w:cs="Arial"/>
          <w:b/>
          <w:sz w:val="24"/>
          <w:szCs w:val="24"/>
          <w:lang w:val="en-US"/>
        </w:rPr>
        <w:t>3</w:t>
      </w:r>
      <w:r w:rsidR="00D67998" w:rsidRPr="00D67998">
        <w:rPr>
          <w:rFonts w:ascii="Arial" w:hAnsi="Arial" w:cs="Arial"/>
          <w:b/>
          <w:sz w:val="24"/>
          <w:szCs w:val="24"/>
        </w:rPr>
        <w:t xml:space="preserve">5-Р 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ind w:hanging="142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РОССИЙСКАЯ ФЕДЕРАЦИЯ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ind w:hanging="142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ИРКУТСКАЯ ОБЛАСТЬ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ind w:hanging="142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АЛАРСКИЙ РАЙОН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ind w:hanging="142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МУНИЦИПАЛЬНОЕ ОБРАЗОВАНИЕ «НЫГДА»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ind w:hanging="142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АДМИНИСТРАЦИЯ</w:t>
      </w:r>
    </w:p>
    <w:p w:rsidR="000436A3" w:rsidRPr="00D67998" w:rsidRDefault="000436A3" w:rsidP="00D67998">
      <w:pPr>
        <w:tabs>
          <w:tab w:val="left" w:pos="3255"/>
        </w:tabs>
        <w:spacing w:line="20" w:lineRule="atLeast"/>
        <w:ind w:hanging="142"/>
        <w:jc w:val="center"/>
        <w:rPr>
          <w:rFonts w:ascii="Arial" w:hAnsi="Arial" w:cs="Arial"/>
          <w:b/>
          <w:sz w:val="24"/>
          <w:szCs w:val="24"/>
        </w:rPr>
      </w:pPr>
      <w:r w:rsidRPr="00D67998">
        <w:rPr>
          <w:rFonts w:ascii="Arial" w:hAnsi="Arial" w:cs="Arial"/>
          <w:b/>
          <w:sz w:val="24"/>
          <w:szCs w:val="24"/>
        </w:rPr>
        <w:t>РАСПОРЯЖЕНИЕ</w:t>
      </w:r>
    </w:p>
    <w:p w:rsidR="00D67998" w:rsidRPr="00D67998" w:rsidRDefault="00D67998" w:rsidP="00443D7E">
      <w:pPr>
        <w:spacing w:line="20" w:lineRule="atLeast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0436A3" w:rsidRPr="00D67998" w:rsidRDefault="00D67998" w:rsidP="00D67998">
      <w:pPr>
        <w:spacing w:line="20" w:lineRule="atLeast"/>
        <w:jc w:val="center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ОБ ОТЗЫВЕ С ОЧЕРЕДНОГО ОТПУСКА</w:t>
      </w: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 xml:space="preserve">1. В связи с производственной необходимостью отозвать с очередного отпуска главу администрации </w:t>
      </w:r>
      <w:proofErr w:type="spellStart"/>
      <w:r w:rsidRPr="00D67998">
        <w:rPr>
          <w:rFonts w:ascii="Arial" w:hAnsi="Arial" w:cs="Arial"/>
          <w:sz w:val="24"/>
          <w:szCs w:val="24"/>
        </w:rPr>
        <w:t>Саганову</w:t>
      </w:r>
      <w:proofErr w:type="spellEnd"/>
      <w:r w:rsidRPr="00D67998">
        <w:rPr>
          <w:rFonts w:ascii="Arial" w:hAnsi="Arial" w:cs="Arial"/>
          <w:sz w:val="24"/>
          <w:szCs w:val="24"/>
        </w:rPr>
        <w:t xml:space="preserve"> Ирину Тимуровну с 16 августа 2016 года. </w:t>
      </w: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</w:p>
    <w:p w:rsidR="000436A3" w:rsidRPr="00D67998" w:rsidRDefault="000436A3" w:rsidP="00443D7E">
      <w:pPr>
        <w:spacing w:line="20" w:lineRule="atLeast"/>
        <w:ind w:firstLine="709"/>
        <w:jc w:val="both"/>
        <w:rPr>
          <w:rFonts w:ascii="Arial" w:hAnsi="Arial" w:cs="Arial"/>
          <w:sz w:val="24"/>
          <w:szCs w:val="24"/>
        </w:rPr>
      </w:pPr>
      <w:r w:rsidRPr="00D67998">
        <w:rPr>
          <w:rFonts w:ascii="Arial" w:hAnsi="Arial" w:cs="Arial"/>
          <w:sz w:val="24"/>
          <w:szCs w:val="24"/>
        </w:rPr>
        <w:t>Глава администрации МО «Ныгда»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D67998">
        <w:rPr>
          <w:rFonts w:ascii="Arial" w:hAnsi="Arial" w:cs="Arial"/>
          <w:sz w:val="24"/>
          <w:szCs w:val="24"/>
        </w:rPr>
        <w:t>И.Т. Саганова</w:t>
      </w:r>
    </w:p>
    <w:p w:rsidR="00D67998" w:rsidRDefault="00D6799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</w:p>
    <w:p w:rsidR="003D5B86" w:rsidRDefault="003D5B86" w:rsidP="003D5B86">
      <w:pPr>
        <w:spacing w:before="50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D67998" w:rsidRPr="003D5B86" w:rsidRDefault="00D67998" w:rsidP="00D67998">
      <w:pPr>
        <w:rPr>
          <w:rFonts w:ascii="Arial" w:hAnsi="Arial" w:cs="Arial"/>
          <w:sz w:val="24"/>
          <w:szCs w:val="24"/>
        </w:rPr>
      </w:pPr>
      <w:r w:rsidRPr="003D5B86">
        <w:rPr>
          <w:rFonts w:ascii="Arial" w:hAnsi="Arial" w:cs="Arial"/>
          <w:sz w:val="24"/>
          <w:szCs w:val="24"/>
        </w:rPr>
        <w:t xml:space="preserve">Учредитель печатного средства массовой информации «Ныгдинский вестник» - </w:t>
      </w:r>
      <w:r w:rsidR="003D5B86" w:rsidRPr="003D5B86">
        <w:rPr>
          <w:rFonts w:ascii="Arial" w:hAnsi="Arial" w:cs="Arial"/>
          <w:sz w:val="24"/>
          <w:szCs w:val="24"/>
        </w:rPr>
        <w:t>муниципальное образование</w:t>
      </w:r>
      <w:r w:rsidR="003D5B86">
        <w:rPr>
          <w:rFonts w:ascii="Arial" w:hAnsi="Arial" w:cs="Arial"/>
          <w:sz w:val="24"/>
          <w:szCs w:val="24"/>
        </w:rPr>
        <w:t xml:space="preserve"> </w:t>
      </w:r>
      <w:r w:rsidRPr="003D5B86">
        <w:rPr>
          <w:rFonts w:ascii="Arial" w:hAnsi="Arial" w:cs="Arial"/>
          <w:sz w:val="24"/>
          <w:szCs w:val="24"/>
        </w:rPr>
        <w:t>«Ныгда»</w:t>
      </w:r>
    </w:p>
    <w:p w:rsidR="00D67998" w:rsidRPr="003D5B86" w:rsidRDefault="00D67998" w:rsidP="00D67998">
      <w:pPr>
        <w:shd w:val="clear" w:color="auto" w:fill="FFFFFF"/>
        <w:spacing w:line="322" w:lineRule="exact"/>
        <w:ind w:left="14"/>
        <w:rPr>
          <w:rFonts w:ascii="Arial" w:hAnsi="Arial" w:cs="Arial"/>
          <w:sz w:val="24"/>
          <w:szCs w:val="24"/>
        </w:rPr>
      </w:pPr>
      <w:r w:rsidRPr="003D5B86">
        <w:rPr>
          <w:rFonts w:ascii="Arial" w:hAnsi="Arial" w:cs="Arial"/>
          <w:color w:val="000000"/>
          <w:spacing w:val="-5"/>
          <w:sz w:val="24"/>
          <w:szCs w:val="24"/>
        </w:rPr>
        <w:t>Главный</w:t>
      </w:r>
      <w:r w:rsidR="003D5B8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3D5B86">
        <w:rPr>
          <w:rFonts w:ascii="Arial" w:hAnsi="Arial" w:cs="Arial"/>
          <w:color w:val="000000"/>
          <w:spacing w:val="-5"/>
          <w:sz w:val="24"/>
          <w:szCs w:val="24"/>
        </w:rPr>
        <w:t>редактор</w:t>
      </w:r>
      <w:r w:rsidR="003D5B8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3D5B86">
        <w:rPr>
          <w:rFonts w:ascii="Arial" w:hAnsi="Arial" w:cs="Arial"/>
          <w:color w:val="000000"/>
          <w:spacing w:val="-5"/>
          <w:sz w:val="24"/>
          <w:szCs w:val="24"/>
        </w:rPr>
        <w:t>-</w:t>
      </w:r>
      <w:r w:rsidR="003D5B8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3D5B86">
        <w:rPr>
          <w:rFonts w:ascii="Arial" w:hAnsi="Arial" w:cs="Arial"/>
          <w:color w:val="000000"/>
          <w:spacing w:val="-5"/>
          <w:sz w:val="24"/>
          <w:szCs w:val="24"/>
        </w:rPr>
        <w:t>глава</w:t>
      </w:r>
      <w:r w:rsidR="003D5B8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3D5B86">
        <w:rPr>
          <w:rFonts w:ascii="Arial" w:hAnsi="Arial" w:cs="Arial"/>
          <w:color w:val="000000"/>
          <w:spacing w:val="-5"/>
          <w:sz w:val="24"/>
          <w:szCs w:val="24"/>
        </w:rPr>
        <w:t>муниципального</w:t>
      </w:r>
      <w:r w:rsidR="003D5B8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3D5B86">
        <w:rPr>
          <w:rFonts w:ascii="Arial" w:hAnsi="Arial" w:cs="Arial"/>
          <w:color w:val="000000"/>
          <w:spacing w:val="-5"/>
          <w:sz w:val="24"/>
          <w:szCs w:val="24"/>
        </w:rPr>
        <w:t>образования</w:t>
      </w:r>
      <w:r w:rsidR="003D5B86">
        <w:rPr>
          <w:rFonts w:ascii="Arial" w:hAnsi="Arial" w:cs="Arial"/>
          <w:color w:val="000000"/>
          <w:spacing w:val="-5"/>
          <w:sz w:val="24"/>
          <w:szCs w:val="24"/>
        </w:rPr>
        <w:t xml:space="preserve"> </w:t>
      </w:r>
      <w:r w:rsidRPr="003D5B86">
        <w:rPr>
          <w:rFonts w:ascii="Arial" w:hAnsi="Arial" w:cs="Arial"/>
          <w:color w:val="000000"/>
          <w:spacing w:val="-5"/>
          <w:sz w:val="24"/>
          <w:szCs w:val="24"/>
        </w:rPr>
        <w:t>«Ныгда» Саганова И.Т</w:t>
      </w:r>
      <w:r w:rsidRPr="003D5B86">
        <w:rPr>
          <w:rFonts w:ascii="Arial" w:hAnsi="Arial" w:cs="Arial"/>
          <w:color w:val="000000"/>
          <w:spacing w:val="-7"/>
          <w:sz w:val="24"/>
          <w:szCs w:val="24"/>
        </w:rPr>
        <w:t>.</w:t>
      </w:r>
    </w:p>
    <w:p w:rsidR="00D67998" w:rsidRPr="003D5B86" w:rsidRDefault="00D67998" w:rsidP="00D67998">
      <w:pPr>
        <w:shd w:val="clear" w:color="auto" w:fill="FFFFFF"/>
        <w:spacing w:line="322" w:lineRule="exact"/>
        <w:ind w:left="19"/>
        <w:rPr>
          <w:rFonts w:ascii="Arial" w:hAnsi="Arial" w:cs="Arial"/>
          <w:sz w:val="24"/>
          <w:szCs w:val="24"/>
        </w:rPr>
      </w:pPr>
      <w:r w:rsidRPr="003D5B86">
        <w:rPr>
          <w:rFonts w:ascii="Arial" w:hAnsi="Arial" w:cs="Arial"/>
          <w:color w:val="000000"/>
          <w:spacing w:val="-4"/>
          <w:sz w:val="24"/>
          <w:szCs w:val="24"/>
        </w:rPr>
        <w:t>Тираж - 20 экземпляров.</w:t>
      </w:r>
    </w:p>
    <w:p w:rsidR="00D67998" w:rsidRPr="003D5B86" w:rsidRDefault="00D67998" w:rsidP="00D67998">
      <w:pPr>
        <w:shd w:val="clear" w:color="auto" w:fill="FFFFFF"/>
        <w:spacing w:line="322" w:lineRule="exact"/>
        <w:ind w:left="19"/>
        <w:rPr>
          <w:rFonts w:ascii="Arial" w:hAnsi="Arial" w:cs="Arial"/>
          <w:sz w:val="24"/>
          <w:szCs w:val="24"/>
        </w:rPr>
      </w:pPr>
      <w:r w:rsidRPr="003D5B86">
        <w:rPr>
          <w:rFonts w:ascii="Arial" w:hAnsi="Arial" w:cs="Arial"/>
          <w:color w:val="000000"/>
          <w:spacing w:val="-6"/>
          <w:sz w:val="24"/>
          <w:szCs w:val="24"/>
        </w:rPr>
        <w:t>Распространяется бесплатно</w:t>
      </w:r>
    </w:p>
    <w:p w:rsidR="00D67998" w:rsidRPr="003D5B86" w:rsidRDefault="00D67998" w:rsidP="00D67998">
      <w:pPr>
        <w:shd w:val="clear" w:color="auto" w:fill="FFFFFF"/>
        <w:spacing w:line="322" w:lineRule="exact"/>
        <w:ind w:left="10"/>
        <w:rPr>
          <w:rFonts w:ascii="Arial" w:hAnsi="Arial" w:cs="Arial"/>
          <w:sz w:val="24"/>
          <w:szCs w:val="24"/>
        </w:rPr>
      </w:pPr>
      <w:r w:rsidRPr="003D5B86">
        <w:rPr>
          <w:rFonts w:ascii="Arial" w:hAnsi="Arial" w:cs="Arial"/>
          <w:color w:val="000000"/>
          <w:spacing w:val="-5"/>
          <w:sz w:val="24"/>
          <w:szCs w:val="24"/>
        </w:rPr>
        <w:t xml:space="preserve">Адрес редакции - д. Ныгда, ул. </w:t>
      </w:r>
      <w:proofErr w:type="gramStart"/>
      <w:r w:rsidRPr="003D5B86">
        <w:rPr>
          <w:rFonts w:ascii="Arial" w:hAnsi="Arial" w:cs="Arial"/>
          <w:color w:val="000000"/>
          <w:spacing w:val="-5"/>
          <w:sz w:val="24"/>
          <w:szCs w:val="24"/>
        </w:rPr>
        <w:t>Советская</w:t>
      </w:r>
      <w:proofErr w:type="gramEnd"/>
      <w:r w:rsidRPr="003D5B86">
        <w:rPr>
          <w:rFonts w:ascii="Arial" w:hAnsi="Arial" w:cs="Arial"/>
          <w:color w:val="000000"/>
          <w:spacing w:val="-5"/>
          <w:sz w:val="24"/>
          <w:szCs w:val="24"/>
        </w:rPr>
        <w:t>, 12</w:t>
      </w:r>
    </w:p>
    <w:p w:rsidR="004D06A0" w:rsidRPr="003D5B86" w:rsidRDefault="00D67998" w:rsidP="003D5B86">
      <w:pPr>
        <w:shd w:val="clear" w:color="auto" w:fill="FFFFFF"/>
        <w:spacing w:line="322" w:lineRule="exact"/>
        <w:ind w:left="14"/>
        <w:rPr>
          <w:rFonts w:ascii="Arial" w:hAnsi="Arial" w:cs="Arial"/>
          <w:sz w:val="24"/>
          <w:szCs w:val="24"/>
        </w:rPr>
      </w:pPr>
      <w:r w:rsidRPr="003D5B86">
        <w:rPr>
          <w:rFonts w:ascii="Arial" w:hAnsi="Arial" w:cs="Arial"/>
          <w:color w:val="000000"/>
          <w:spacing w:val="-4"/>
          <w:sz w:val="24"/>
          <w:szCs w:val="24"/>
        </w:rPr>
        <w:t>Номер подписан в печать 20 августа 201</w:t>
      </w:r>
      <w:r w:rsidR="003D5B86" w:rsidRPr="003D5B86">
        <w:rPr>
          <w:rFonts w:ascii="Arial" w:hAnsi="Arial" w:cs="Arial"/>
          <w:color w:val="000000"/>
          <w:spacing w:val="-4"/>
          <w:sz w:val="24"/>
          <w:szCs w:val="24"/>
        </w:rPr>
        <w:t>6</w:t>
      </w:r>
      <w:r w:rsidRPr="003D5B86">
        <w:rPr>
          <w:rFonts w:ascii="Arial" w:hAnsi="Arial" w:cs="Arial"/>
          <w:color w:val="000000"/>
          <w:spacing w:val="-4"/>
          <w:sz w:val="24"/>
          <w:szCs w:val="24"/>
        </w:rPr>
        <w:t xml:space="preserve"> года. </w:t>
      </w:r>
    </w:p>
    <w:sectPr w:rsidR="004D06A0" w:rsidRPr="003D5B86" w:rsidSect="00E50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0DA5" w:rsidRDefault="003F0DA5" w:rsidP="003D5B86">
      <w:r>
        <w:separator/>
      </w:r>
    </w:p>
  </w:endnote>
  <w:endnote w:type="continuationSeparator" w:id="0">
    <w:p w:rsidR="003F0DA5" w:rsidRDefault="003F0DA5" w:rsidP="003D5B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0DA5" w:rsidRDefault="003F0DA5" w:rsidP="003D5B86">
      <w:r>
        <w:separator/>
      </w:r>
    </w:p>
  </w:footnote>
  <w:footnote w:type="continuationSeparator" w:id="0">
    <w:p w:rsidR="003F0DA5" w:rsidRDefault="003F0DA5" w:rsidP="003D5B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20D17"/>
    <w:multiLevelType w:val="hybridMultilevel"/>
    <w:tmpl w:val="D9A89E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5F5C"/>
    <w:rsid w:val="00000BD8"/>
    <w:rsid w:val="000022D2"/>
    <w:rsid w:val="000024D2"/>
    <w:rsid w:val="000034B5"/>
    <w:rsid w:val="00005D9B"/>
    <w:rsid w:val="0000613E"/>
    <w:rsid w:val="00006546"/>
    <w:rsid w:val="000107F1"/>
    <w:rsid w:val="00010D10"/>
    <w:rsid w:val="000113DF"/>
    <w:rsid w:val="0001239E"/>
    <w:rsid w:val="000253FA"/>
    <w:rsid w:val="00026EBE"/>
    <w:rsid w:val="00026F76"/>
    <w:rsid w:val="0003020D"/>
    <w:rsid w:val="000342BB"/>
    <w:rsid w:val="00035A18"/>
    <w:rsid w:val="00040382"/>
    <w:rsid w:val="00041A34"/>
    <w:rsid w:val="00042311"/>
    <w:rsid w:val="00043363"/>
    <w:rsid w:val="000436A3"/>
    <w:rsid w:val="000467B4"/>
    <w:rsid w:val="00050635"/>
    <w:rsid w:val="00051A43"/>
    <w:rsid w:val="00053264"/>
    <w:rsid w:val="00053F84"/>
    <w:rsid w:val="000609A1"/>
    <w:rsid w:val="00062993"/>
    <w:rsid w:val="00063977"/>
    <w:rsid w:val="00065288"/>
    <w:rsid w:val="0006539C"/>
    <w:rsid w:val="000673C6"/>
    <w:rsid w:val="00067510"/>
    <w:rsid w:val="000735D9"/>
    <w:rsid w:val="00076100"/>
    <w:rsid w:val="0008046A"/>
    <w:rsid w:val="000838D7"/>
    <w:rsid w:val="00085A14"/>
    <w:rsid w:val="00085D17"/>
    <w:rsid w:val="00091AD7"/>
    <w:rsid w:val="0009281A"/>
    <w:rsid w:val="00093071"/>
    <w:rsid w:val="000934A4"/>
    <w:rsid w:val="000949AA"/>
    <w:rsid w:val="0009726F"/>
    <w:rsid w:val="000A04D1"/>
    <w:rsid w:val="000A0DA4"/>
    <w:rsid w:val="000A30AB"/>
    <w:rsid w:val="000A65C3"/>
    <w:rsid w:val="000B11DE"/>
    <w:rsid w:val="000B2790"/>
    <w:rsid w:val="000B3AC6"/>
    <w:rsid w:val="000B4695"/>
    <w:rsid w:val="000B4B51"/>
    <w:rsid w:val="000B593A"/>
    <w:rsid w:val="000C25C0"/>
    <w:rsid w:val="000C2F0B"/>
    <w:rsid w:val="000C3E68"/>
    <w:rsid w:val="000C4714"/>
    <w:rsid w:val="000D039E"/>
    <w:rsid w:val="000D1364"/>
    <w:rsid w:val="000D1EC3"/>
    <w:rsid w:val="000D2DC9"/>
    <w:rsid w:val="000D34B8"/>
    <w:rsid w:val="000D3A0A"/>
    <w:rsid w:val="000D61F6"/>
    <w:rsid w:val="000D7F11"/>
    <w:rsid w:val="000D7F5B"/>
    <w:rsid w:val="000E26AC"/>
    <w:rsid w:val="000E3F84"/>
    <w:rsid w:val="000E4122"/>
    <w:rsid w:val="000E4183"/>
    <w:rsid w:val="000E5F69"/>
    <w:rsid w:val="000E6917"/>
    <w:rsid w:val="000F0C64"/>
    <w:rsid w:val="000F1224"/>
    <w:rsid w:val="000F561C"/>
    <w:rsid w:val="000F5A5C"/>
    <w:rsid w:val="00102342"/>
    <w:rsid w:val="00102AEC"/>
    <w:rsid w:val="00104014"/>
    <w:rsid w:val="00106836"/>
    <w:rsid w:val="0010749D"/>
    <w:rsid w:val="00107541"/>
    <w:rsid w:val="00107976"/>
    <w:rsid w:val="0011521C"/>
    <w:rsid w:val="0011637D"/>
    <w:rsid w:val="00117B6F"/>
    <w:rsid w:val="00130F01"/>
    <w:rsid w:val="00132A31"/>
    <w:rsid w:val="00133860"/>
    <w:rsid w:val="00141A3B"/>
    <w:rsid w:val="00141B06"/>
    <w:rsid w:val="001433F3"/>
    <w:rsid w:val="00144E69"/>
    <w:rsid w:val="00145C4B"/>
    <w:rsid w:val="0015151C"/>
    <w:rsid w:val="00154177"/>
    <w:rsid w:val="00160B21"/>
    <w:rsid w:val="00161A58"/>
    <w:rsid w:val="00161D5B"/>
    <w:rsid w:val="00164DAB"/>
    <w:rsid w:val="00164E71"/>
    <w:rsid w:val="00166235"/>
    <w:rsid w:val="001662BD"/>
    <w:rsid w:val="001679A7"/>
    <w:rsid w:val="00167D84"/>
    <w:rsid w:val="00170208"/>
    <w:rsid w:val="00173B5E"/>
    <w:rsid w:val="00175275"/>
    <w:rsid w:val="001759F8"/>
    <w:rsid w:val="00175CB2"/>
    <w:rsid w:val="00180990"/>
    <w:rsid w:val="00180A84"/>
    <w:rsid w:val="001821D3"/>
    <w:rsid w:val="001840AD"/>
    <w:rsid w:val="00187195"/>
    <w:rsid w:val="00187EDF"/>
    <w:rsid w:val="0019267A"/>
    <w:rsid w:val="00192E5F"/>
    <w:rsid w:val="00193667"/>
    <w:rsid w:val="00193A5C"/>
    <w:rsid w:val="00195DCC"/>
    <w:rsid w:val="0019763F"/>
    <w:rsid w:val="00197A79"/>
    <w:rsid w:val="001A06B2"/>
    <w:rsid w:val="001A37C8"/>
    <w:rsid w:val="001A3EE7"/>
    <w:rsid w:val="001A41FF"/>
    <w:rsid w:val="001A5032"/>
    <w:rsid w:val="001B0302"/>
    <w:rsid w:val="001B037C"/>
    <w:rsid w:val="001B0C0E"/>
    <w:rsid w:val="001B0D34"/>
    <w:rsid w:val="001B1DAD"/>
    <w:rsid w:val="001B3E51"/>
    <w:rsid w:val="001B5203"/>
    <w:rsid w:val="001B75F8"/>
    <w:rsid w:val="001C00E6"/>
    <w:rsid w:val="001C1374"/>
    <w:rsid w:val="001C2F28"/>
    <w:rsid w:val="001C49EE"/>
    <w:rsid w:val="001C53E2"/>
    <w:rsid w:val="001C7B05"/>
    <w:rsid w:val="001D22C5"/>
    <w:rsid w:val="001D22F2"/>
    <w:rsid w:val="001D395A"/>
    <w:rsid w:val="001D42FC"/>
    <w:rsid w:val="001D4D99"/>
    <w:rsid w:val="001D6450"/>
    <w:rsid w:val="001D6F6F"/>
    <w:rsid w:val="001D7ECF"/>
    <w:rsid w:val="001E1BCF"/>
    <w:rsid w:val="001E2ADC"/>
    <w:rsid w:val="001E2BB2"/>
    <w:rsid w:val="001E7985"/>
    <w:rsid w:val="001E7D80"/>
    <w:rsid w:val="001F2422"/>
    <w:rsid w:val="001F2B5A"/>
    <w:rsid w:val="001F2BE9"/>
    <w:rsid w:val="001F4361"/>
    <w:rsid w:val="001F6921"/>
    <w:rsid w:val="00200120"/>
    <w:rsid w:val="00200387"/>
    <w:rsid w:val="0020202E"/>
    <w:rsid w:val="00212863"/>
    <w:rsid w:val="00213F49"/>
    <w:rsid w:val="00214406"/>
    <w:rsid w:val="00214B36"/>
    <w:rsid w:val="00214F4E"/>
    <w:rsid w:val="00216851"/>
    <w:rsid w:val="002207A2"/>
    <w:rsid w:val="0022219B"/>
    <w:rsid w:val="002248F0"/>
    <w:rsid w:val="00224D1B"/>
    <w:rsid w:val="00227A63"/>
    <w:rsid w:val="0023352E"/>
    <w:rsid w:val="002337CB"/>
    <w:rsid w:val="00233FFF"/>
    <w:rsid w:val="0023736D"/>
    <w:rsid w:val="00240A3D"/>
    <w:rsid w:val="002412E8"/>
    <w:rsid w:val="0024202D"/>
    <w:rsid w:val="00242DF4"/>
    <w:rsid w:val="002453E0"/>
    <w:rsid w:val="00245A93"/>
    <w:rsid w:val="00253CE6"/>
    <w:rsid w:val="0025481D"/>
    <w:rsid w:val="00255325"/>
    <w:rsid w:val="00256BF8"/>
    <w:rsid w:val="00257370"/>
    <w:rsid w:val="002579D2"/>
    <w:rsid w:val="00257AE2"/>
    <w:rsid w:val="00261052"/>
    <w:rsid w:val="00263107"/>
    <w:rsid w:val="00266510"/>
    <w:rsid w:val="00271692"/>
    <w:rsid w:val="00271767"/>
    <w:rsid w:val="00271EFD"/>
    <w:rsid w:val="00272D7B"/>
    <w:rsid w:val="00273264"/>
    <w:rsid w:val="0027372A"/>
    <w:rsid w:val="00273F07"/>
    <w:rsid w:val="00274622"/>
    <w:rsid w:val="0027462F"/>
    <w:rsid w:val="0027753D"/>
    <w:rsid w:val="00277BC1"/>
    <w:rsid w:val="00277C7E"/>
    <w:rsid w:val="00280589"/>
    <w:rsid w:val="00282EF5"/>
    <w:rsid w:val="00284660"/>
    <w:rsid w:val="00285DB7"/>
    <w:rsid w:val="00286544"/>
    <w:rsid w:val="00293E8C"/>
    <w:rsid w:val="00294601"/>
    <w:rsid w:val="00294ABC"/>
    <w:rsid w:val="00294E72"/>
    <w:rsid w:val="002A1D62"/>
    <w:rsid w:val="002A2190"/>
    <w:rsid w:val="002A21DB"/>
    <w:rsid w:val="002A6884"/>
    <w:rsid w:val="002A6BFD"/>
    <w:rsid w:val="002A7686"/>
    <w:rsid w:val="002B05A0"/>
    <w:rsid w:val="002B2CD1"/>
    <w:rsid w:val="002B43AD"/>
    <w:rsid w:val="002B45ED"/>
    <w:rsid w:val="002B666B"/>
    <w:rsid w:val="002B746E"/>
    <w:rsid w:val="002C0DD7"/>
    <w:rsid w:val="002C7020"/>
    <w:rsid w:val="002D0409"/>
    <w:rsid w:val="002D16AE"/>
    <w:rsid w:val="002D1C39"/>
    <w:rsid w:val="002D1CF3"/>
    <w:rsid w:val="002D282E"/>
    <w:rsid w:val="002D2FC6"/>
    <w:rsid w:val="002D2FE6"/>
    <w:rsid w:val="002D533C"/>
    <w:rsid w:val="002D7058"/>
    <w:rsid w:val="002E0976"/>
    <w:rsid w:val="002E334B"/>
    <w:rsid w:val="002E3637"/>
    <w:rsid w:val="002E3B5B"/>
    <w:rsid w:val="002E47D3"/>
    <w:rsid w:val="002E5770"/>
    <w:rsid w:val="002F42C6"/>
    <w:rsid w:val="002F4E99"/>
    <w:rsid w:val="002F5E03"/>
    <w:rsid w:val="002F6CDB"/>
    <w:rsid w:val="002F765E"/>
    <w:rsid w:val="002F76F2"/>
    <w:rsid w:val="003001D7"/>
    <w:rsid w:val="00302CF0"/>
    <w:rsid w:val="003049A6"/>
    <w:rsid w:val="00305EC3"/>
    <w:rsid w:val="00306AA4"/>
    <w:rsid w:val="00312239"/>
    <w:rsid w:val="00312494"/>
    <w:rsid w:val="003127B5"/>
    <w:rsid w:val="00315C2F"/>
    <w:rsid w:val="0031671F"/>
    <w:rsid w:val="00317417"/>
    <w:rsid w:val="00320622"/>
    <w:rsid w:val="0032062A"/>
    <w:rsid w:val="003226A5"/>
    <w:rsid w:val="0032503A"/>
    <w:rsid w:val="00325986"/>
    <w:rsid w:val="00327104"/>
    <w:rsid w:val="00331905"/>
    <w:rsid w:val="00331F98"/>
    <w:rsid w:val="00332A34"/>
    <w:rsid w:val="003417AC"/>
    <w:rsid w:val="003460E1"/>
    <w:rsid w:val="003468EB"/>
    <w:rsid w:val="00350151"/>
    <w:rsid w:val="00352A6A"/>
    <w:rsid w:val="00353617"/>
    <w:rsid w:val="0035625D"/>
    <w:rsid w:val="003562D9"/>
    <w:rsid w:val="0035745C"/>
    <w:rsid w:val="00360411"/>
    <w:rsid w:val="003624D8"/>
    <w:rsid w:val="003639C4"/>
    <w:rsid w:val="00363CC4"/>
    <w:rsid w:val="00363D62"/>
    <w:rsid w:val="003645C4"/>
    <w:rsid w:val="00364683"/>
    <w:rsid w:val="00370A19"/>
    <w:rsid w:val="003718CB"/>
    <w:rsid w:val="00372F7D"/>
    <w:rsid w:val="003735F4"/>
    <w:rsid w:val="00374B9F"/>
    <w:rsid w:val="003766D7"/>
    <w:rsid w:val="003805A0"/>
    <w:rsid w:val="00381339"/>
    <w:rsid w:val="0038190F"/>
    <w:rsid w:val="00397122"/>
    <w:rsid w:val="0039795F"/>
    <w:rsid w:val="003A0796"/>
    <w:rsid w:val="003A2854"/>
    <w:rsid w:val="003A3B42"/>
    <w:rsid w:val="003A4CD2"/>
    <w:rsid w:val="003A54EE"/>
    <w:rsid w:val="003A7B63"/>
    <w:rsid w:val="003B1B11"/>
    <w:rsid w:val="003B2825"/>
    <w:rsid w:val="003B3DBC"/>
    <w:rsid w:val="003B4762"/>
    <w:rsid w:val="003B6439"/>
    <w:rsid w:val="003B7619"/>
    <w:rsid w:val="003C0211"/>
    <w:rsid w:val="003C14EB"/>
    <w:rsid w:val="003C3174"/>
    <w:rsid w:val="003C622D"/>
    <w:rsid w:val="003C7469"/>
    <w:rsid w:val="003D020C"/>
    <w:rsid w:val="003D0B83"/>
    <w:rsid w:val="003D28D7"/>
    <w:rsid w:val="003D2C18"/>
    <w:rsid w:val="003D5B86"/>
    <w:rsid w:val="003D67D4"/>
    <w:rsid w:val="003E12D4"/>
    <w:rsid w:val="003E1696"/>
    <w:rsid w:val="003E2645"/>
    <w:rsid w:val="003E270F"/>
    <w:rsid w:val="003E28AF"/>
    <w:rsid w:val="003E4EDB"/>
    <w:rsid w:val="003E4FD0"/>
    <w:rsid w:val="003E6833"/>
    <w:rsid w:val="003E691B"/>
    <w:rsid w:val="003F0CA6"/>
    <w:rsid w:val="003F0DA5"/>
    <w:rsid w:val="003F27E3"/>
    <w:rsid w:val="003F430C"/>
    <w:rsid w:val="003F6F92"/>
    <w:rsid w:val="003F70F5"/>
    <w:rsid w:val="00402089"/>
    <w:rsid w:val="004047F2"/>
    <w:rsid w:val="00411422"/>
    <w:rsid w:val="00413A6D"/>
    <w:rsid w:val="00413DDB"/>
    <w:rsid w:val="00415058"/>
    <w:rsid w:val="00417F80"/>
    <w:rsid w:val="0042053A"/>
    <w:rsid w:val="00421EEA"/>
    <w:rsid w:val="00422B07"/>
    <w:rsid w:val="00423505"/>
    <w:rsid w:val="00424649"/>
    <w:rsid w:val="004248D8"/>
    <w:rsid w:val="00425698"/>
    <w:rsid w:val="00430473"/>
    <w:rsid w:val="00432ABC"/>
    <w:rsid w:val="00433F7B"/>
    <w:rsid w:val="00440DA7"/>
    <w:rsid w:val="00443D7E"/>
    <w:rsid w:val="00443E95"/>
    <w:rsid w:val="004447B4"/>
    <w:rsid w:val="00444B11"/>
    <w:rsid w:val="0044666A"/>
    <w:rsid w:val="00446B9E"/>
    <w:rsid w:val="00451108"/>
    <w:rsid w:val="004546F3"/>
    <w:rsid w:val="00454ED0"/>
    <w:rsid w:val="00460A47"/>
    <w:rsid w:val="0046156E"/>
    <w:rsid w:val="00463320"/>
    <w:rsid w:val="00465444"/>
    <w:rsid w:val="004669E0"/>
    <w:rsid w:val="00470F6B"/>
    <w:rsid w:val="004760CB"/>
    <w:rsid w:val="00482BA8"/>
    <w:rsid w:val="004832E1"/>
    <w:rsid w:val="00490F0E"/>
    <w:rsid w:val="004934B3"/>
    <w:rsid w:val="00496D80"/>
    <w:rsid w:val="004972EF"/>
    <w:rsid w:val="004A244A"/>
    <w:rsid w:val="004A4A5F"/>
    <w:rsid w:val="004B0BCD"/>
    <w:rsid w:val="004B1D1B"/>
    <w:rsid w:val="004B3699"/>
    <w:rsid w:val="004B4A13"/>
    <w:rsid w:val="004B61E4"/>
    <w:rsid w:val="004C297A"/>
    <w:rsid w:val="004D0287"/>
    <w:rsid w:val="004D06A0"/>
    <w:rsid w:val="004D15D2"/>
    <w:rsid w:val="004D330F"/>
    <w:rsid w:val="004D36BE"/>
    <w:rsid w:val="004D3710"/>
    <w:rsid w:val="004D42CA"/>
    <w:rsid w:val="004D4731"/>
    <w:rsid w:val="004D4F98"/>
    <w:rsid w:val="004E3D02"/>
    <w:rsid w:val="004E41F6"/>
    <w:rsid w:val="004E454C"/>
    <w:rsid w:val="004F467D"/>
    <w:rsid w:val="004F5CBA"/>
    <w:rsid w:val="0050030F"/>
    <w:rsid w:val="00501826"/>
    <w:rsid w:val="005043C0"/>
    <w:rsid w:val="005057B2"/>
    <w:rsid w:val="0051003E"/>
    <w:rsid w:val="0051089C"/>
    <w:rsid w:val="0051353B"/>
    <w:rsid w:val="00515382"/>
    <w:rsid w:val="00516113"/>
    <w:rsid w:val="0051677E"/>
    <w:rsid w:val="0051688F"/>
    <w:rsid w:val="005207EC"/>
    <w:rsid w:val="0052439A"/>
    <w:rsid w:val="005270BC"/>
    <w:rsid w:val="005307F6"/>
    <w:rsid w:val="00531750"/>
    <w:rsid w:val="005320FF"/>
    <w:rsid w:val="00533284"/>
    <w:rsid w:val="0053377B"/>
    <w:rsid w:val="005339BC"/>
    <w:rsid w:val="00535895"/>
    <w:rsid w:val="00537489"/>
    <w:rsid w:val="0054205F"/>
    <w:rsid w:val="005430E1"/>
    <w:rsid w:val="0054396A"/>
    <w:rsid w:val="00543A5C"/>
    <w:rsid w:val="0054543A"/>
    <w:rsid w:val="0054623E"/>
    <w:rsid w:val="00547E85"/>
    <w:rsid w:val="00554077"/>
    <w:rsid w:val="00554DE2"/>
    <w:rsid w:val="00555366"/>
    <w:rsid w:val="0055579E"/>
    <w:rsid w:val="00556A4F"/>
    <w:rsid w:val="00557AAA"/>
    <w:rsid w:val="0056008F"/>
    <w:rsid w:val="00561AA9"/>
    <w:rsid w:val="00562997"/>
    <w:rsid w:val="00565355"/>
    <w:rsid w:val="0056773E"/>
    <w:rsid w:val="00572F13"/>
    <w:rsid w:val="00573FD0"/>
    <w:rsid w:val="00576CCF"/>
    <w:rsid w:val="005773C3"/>
    <w:rsid w:val="00577565"/>
    <w:rsid w:val="00577725"/>
    <w:rsid w:val="005800A2"/>
    <w:rsid w:val="0058031B"/>
    <w:rsid w:val="00584725"/>
    <w:rsid w:val="0058474B"/>
    <w:rsid w:val="00584AE5"/>
    <w:rsid w:val="0058688C"/>
    <w:rsid w:val="00587746"/>
    <w:rsid w:val="00591B2C"/>
    <w:rsid w:val="005943F6"/>
    <w:rsid w:val="005A103C"/>
    <w:rsid w:val="005A171B"/>
    <w:rsid w:val="005A2183"/>
    <w:rsid w:val="005A527E"/>
    <w:rsid w:val="005A67D0"/>
    <w:rsid w:val="005A728F"/>
    <w:rsid w:val="005B0B6F"/>
    <w:rsid w:val="005B0BF7"/>
    <w:rsid w:val="005B13DA"/>
    <w:rsid w:val="005B16E9"/>
    <w:rsid w:val="005B2BE4"/>
    <w:rsid w:val="005B6044"/>
    <w:rsid w:val="005B6FE4"/>
    <w:rsid w:val="005C0139"/>
    <w:rsid w:val="005C097C"/>
    <w:rsid w:val="005C2413"/>
    <w:rsid w:val="005C5CD0"/>
    <w:rsid w:val="005C68B4"/>
    <w:rsid w:val="005C6E49"/>
    <w:rsid w:val="005D0F0A"/>
    <w:rsid w:val="005D298C"/>
    <w:rsid w:val="005D3726"/>
    <w:rsid w:val="005D5E9D"/>
    <w:rsid w:val="005D6D44"/>
    <w:rsid w:val="005D71C8"/>
    <w:rsid w:val="005E11A8"/>
    <w:rsid w:val="005E1AE0"/>
    <w:rsid w:val="005E4057"/>
    <w:rsid w:val="005E4728"/>
    <w:rsid w:val="005E5EAC"/>
    <w:rsid w:val="005E6E6A"/>
    <w:rsid w:val="005E7903"/>
    <w:rsid w:val="005F034E"/>
    <w:rsid w:val="005F080A"/>
    <w:rsid w:val="005F27CC"/>
    <w:rsid w:val="005F316D"/>
    <w:rsid w:val="005F4D7A"/>
    <w:rsid w:val="00600B37"/>
    <w:rsid w:val="006021EB"/>
    <w:rsid w:val="00604923"/>
    <w:rsid w:val="00614285"/>
    <w:rsid w:val="006154E9"/>
    <w:rsid w:val="006156E6"/>
    <w:rsid w:val="00616F32"/>
    <w:rsid w:val="006175BD"/>
    <w:rsid w:val="00620324"/>
    <w:rsid w:val="00620FAF"/>
    <w:rsid w:val="00622939"/>
    <w:rsid w:val="0062491C"/>
    <w:rsid w:val="0062633D"/>
    <w:rsid w:val="0062796A"/>
    <w:rsid w:val="00627DF0"/>
    <w:rsid w:val="006314C0"/>
    <w:rsid w:val="0063286A"/>
    <w:rsid w:val="006339A4"/>
    <w:rsid w:val="00637315"/>
    <w:rsid w:val="0064003B"/>
    <w:rsid w:val="00641FD2"/>
    <w:rsid w:val="00644D40"/>
    <w:rsid w:val="006464FC"/>
    <w:rsid w:val="0065006E"/>
    <w:rsid w:val="00650509"/>
    <w:rsid w:val="00651DE0"/>
    <w:rsid w:val="00651F6F"/>
    <w:rsid w:val="006526CF"/>
    <w:rsid w:val="00653452"/>
    <w:rsid w:val="006543A0"/>
    <w:rsid w:val="00654D47"/>
    <w:rsid w:val="00657367"/>
    <w:rsid w:val="00657D23"/>
    <w:rsid w:val="00660B64"/>
    <w:rsid w:val="00662A20"/>
    <w:rsid w:val="00663152"/>
    <w:rsid w:val="00663256"/>
    <w:rsid w:val="0066347E"/>
    <w:rsid w:val="0066434B"/>
    <w:rsid w:val="006646CA"/>
    <w:rsid w:val="00664DD1"/>
    <w:rsid w:val="0066673A"/>
    <w:rsid w:val="00667027"/>
    <w:rsid w:val="006679DB"/>
    <w:rsid w:val="0067054A"/>
    <w:rsid w:val="00670828"/>
    <w:rsid w:val="00671123"/>
    <w:rsid w:val="0067160B"/>
    <w:rsid w:val="00671A5A"/>
    <w:rsid w:val="00671AB5"/>
    <w:rsid w:val="00677039"/>
    <w:rsid w:val="00677F1D"/>
    <w:rsid w:val="00677FBD"/>
    <w:rsid w:val="006824B4"/>
    <w:rsid w:val="00690541"/>
    <w:rsid w:val="0069099C"/>
    <w:rsid w:val="006973D9"/>
    <w:rsid w:val="006A0D4F"/>
    <w:rsid w:val="006A11B2"/>
    <w:rsid w:val="006A3296"/>
    <w:rsid w:val="006A47A0"/>
    <w:rsid w:val="006A4C57"/>
    <w:rsid w:val="006A56AD"/>
    <w:rsid w:val="006A57D0"/>
    <w:rsid w:val="006A73BD"/>
    <w:rsid w:val="006B1EE1"/>
    <w:rsid w:val="006B7176"/>
    <w:rsid w:val="006C1C56"/>
    <w:rsid w:val="006C2928"/>
    <w:rsid w:val="006C3751"/>
    <w:rsid w:val="006C5031"/>
    <w:rsid w:val="006D05C1"/>
    <w:rsid w:val="006D339C"/>
    <w:rsid w:val="006D3F46"/>
    <w:rsid w:val="006D4463"/>
    <w:rsid w:val="006D504B"/>
    <w:rsid w:val="006D59E3"/>
    <w:rsid w:val="006D610B"/>
    <w:rsid w:val="006D7311"/>
    <w:rsid w:val="006D7958"/>
    <w:rsid w:val="006E2C69"/>
    <w:rsid w:val="006E3DA4"/>
    <w:rsid w:val="006E3EDE"/>
    <w:rsid w:val="006E4735"/>
    <w:rsid w:val="006E57B1"/>
    <w:rsid w:val="006E6551"/>
    <w:rsid w:val="006E6BBD"/>
    <w:rsid w:val="006E7438"/>
    <w:rsid w:val="006F025D"/>
    <w:rsid w:val="006F1E8B"/>
    <w:rsid w:val="006F268E"/>
    <w:rsid w:val="006F2D07"/>
    <w:rsid w:val="006F3FA0"/>
    <w:rsid w:val="006F4939"/>
    <w:rsid w:val="006F6861"/>
    <w:rsid w:val="007032F9"/>
    <w:rsid w:val="007035F9"/>
    <w:rsid w:val="007060D7"/>
    <w:rsid w:val="00711578"/>
    <w:rsid w:val="00715744"/>
    <w:rsid w:val="00720351"/>
    <w:rsid w:val="00721B4C"/>
    <w:rsid w:val="007226AA"/>
    <w:rsid w:val="00722BC9"/>
    <w:rsid w:val="007251CB"/>
    <w:rsid w:val="00725B80"/>
    <w:rsid w:val="007275B3"/>
    <w:rsid w:val="00730655"/>
    <w:rsid w:val="00730A39"/>
    <w:rsid w:val="00732B59"/>
    <w:rsid w:val="00733AD1"/>
    <w:rsid w:val="00735D11"/>
    <w:rsid w:val="0073690A"/>
    <w:rsid w:val="00736F0D"/>
    <w:rsid w:val="00742963"/>
    <w:rsid w:val="00742A28"/>
    <w:rsid w:val="00744136"/>
    <w:rsid w:val="007459A8"/>
    <w:rsid w:val="007468E9"/>
    <w:rsid w:val="00747FDE"/>
    <w:rsid w:val="007536F3"/>
    <w:rsid w:val="00753BAB"/>
    <w:rsid w:val="00754168"/>
    <w:rsid w:val="007546D9"/>
    <w:rsid w:val="00754E85"/>
    <w:rsid w:val="007560F8"/>
    <w:rsid w:val="0076172D"/>
    <w:rsid w:val="007630E9"/>
    <w:rsid w:val="00763AB6"/>
    <w:rsid w:val="00763FF6"/>
    <w:rsid w:val="00766255"/>
    <w:rsid w:val="0076745F"/>
    <w:rsid w:val="00767CF8"/>
    <w:rsid w:val="0077167C"/>
    <w:rsid w:val="00774C52"/>
    <w:rsid w:val="00775408"/>
    <w:rsid w:val="0077644E"/>
    <w:rsid w:val="007773BF"/>
    <w:rsid w:val="00777D6F"/>
    <w:rsid w:val="007812EF"/>
    <w:rsid w:val="007814D2"/>
    <w:rsid w:val="00783E5F"/>
    <w:rsid w:val="007841D5"/>
    <w:rsid w:val="007857C5"/>
    <w:rsid w:val="0078727F"/>
    <w:rsid w:val="00787511"/>
    <w:rsid w:val="00790EF4"/>
    <w:rsid w:val="00791D54"/>
    <w:rsid w:val="00791E6A"/>
    <w:rsid w:val="00793D32"/>
    <w:rsid w:val="007A0314"/>
    <w:rsid w:val="007A1630"/>
    <w:rsid w:val="007A47B2"/>
    <w:rsid w:val="007A62AA"/>
    <w:rsid w:val="007A6D31"/>
    <w:rsid w:val="007A7DD4"/>
    <w:rsid w:val="007B037C"/>
    <w:rsid w:val="007B08A6"/>
    <w:rsid w:val="007B2959"/>
    <w:rsid w:val="007B51E4"/>
    <w:rsid w:val="007B7A1E"/>
    <w:rsid w:val="007C14E8"/>
    <w:rsid w:val="007C1675"/>
    <w:rsid w:val="007C2431"/>
    <w:rsid w:val="007C341F"/>
    <w:rsid w:val="007C432D"/>
    <w:rsid w:val="007C47FD"/>
    <w:rsid w:val="007C4F91"/>
    <w:rsid w:val="007C7771"/>
    <w:rsid w:val="007D1F64"/>
    <w:rsid w:val="007D2A20"/>
    <w:rsid w:val="007D2B3E"/>
    <w:rsid w:val="007D2B8E"/>
    <w:rsid w:val="007D4634"/>
    <w:rsid w:val="007D56A5"/>
    <w:rsid w:val="007D6903"/>
    <w:rsid w:val="007E0AE7"/>
    <w:rsid w:val="007E0B15"/>
    <w:rsid w:val="007E1E24"/>
    <w:rsid w:val="007E2CA6"/>
    <w:rsid w:val="007E2E41"/>
    <w:rsid w:val="007E33EF"/>
    <w:rsid w:val="007E3B05"/>
    <w:rsid w:val="007E3B99"/>
    <w:rsid w:val="007E6520"/>
    <w:rsid w:val="007E7402"/>
    <w:rsid w:val="007E7553"/>
    <w:rsid w:val="007E7DC5"/>
    <w:rsid w:val="007F0068"/>
    <w:rsid w:val="007F2463"/>
    <w:rsid w:val="007F4D03"/>
    <w:rsid w:val="007F6FF6"/>
    <w:rsid w:val="007F7F89"/>
    <w:rsid w:val="00800293"/>
    <w:rsid w:val="00801248"/>
    <w:rsid w:val="00803881"/>
    <w:rsid w:val="00803EA8"/>
    <w:rsid w:val="00803F50"/>
    <w:rsid w:val="00805B1F"/>
    <w:rsid w:val="00810619"/>
    <w:rsid w:val="00812DFB"/>
    <w:rsid w:val="00812E3F"/>
    <w:rsid w:val="00815747"/>
    <w:rsid w:val="008159BE"/>
    <w:rsid w:val="00817191"/>
    <w:rsid w:val="00817535"/>
    <w:rsid w:val="00820582"/>
    <w:rsid w:val="00820E7C"/>
    <w:rsid w:val="0082218C"/>
    <w:rsid w:val="0082283A"/>
    <w:rsid w:val="00822F16"/>
    <w:rsid w:val="00823893"/>
    <w:rsid w:val="0082544F"/>
    <w:rsid w:val="008272B0"/>
    <w:rsid w:val="0082765B"/>
    <w:rsid w:val="00827C5C"/>
    <w:rsid w:val="00827F52"/>
    <w:rsid w:val="00831FF3"/>
    <w:rsid w:val="00834C9E"/>
    <w:rsid w:val="008401A3"/>
    <w:rsid w:val="0084186D"/>
    <w:rsid w:val="0084223F"/>
    <w:rsid w:val="00842546"/>
    <w:rsid w:val="0084294C"/>
    <w:rsid w:val="00842E44"/>
    <w:rsid w:val="0084357B"/>
    <w:rsid w:val="008443D5"/>
    <w:rsid w:val="00844911"/>
    <w:rsid w:val="00845B0B"/>
    <w:rsid w:val="00852235"/>
    <w:rsid w:val="00852596"/>
    <w:rsid w:val="00855206"/>
    <w:rsid w:val="00855402"/>
    <w:rsid w:val="008559A4"/>
    <w:rsid w:val="00855EB7"/>
    <w:rsid w:val="0085657F"/>
    <w:rsid w:val="00856DEE"/>
    <w:rsid w:val="008571AF"/>
    <w:rsid w:val="00861C21"/>
    <w:rsid w:val="00863061"/>
    <w:rsid w:val="008632EB"/>
    <w:rsid w:val="008642DB"/>
    <w:rsid w:val="00864680"/>
    <w:rsid w:val="00864E54"/>
    <w:rsid w:val="008655D3"/>
    <w:rsid w:val="008665AD"/>
    <w:rsid w:val="00867A8C"/>
    <w:rsid w:val="0087043F"/>
    <w:rsid w:val="00870ED1"/>
    <w:rsid w:val="00876ABA"/>
    <w:rsid w:val="00881065"/>
    <w:rsid w:val="008812F8"/>
    <w:rsid w:val="008834F1"/>
    <w:rsid w:val="0088449B"/>
    <w:rsid w:val="00885B1F"/>
    <w:rsid w:val="00886245"/>
    <w:rsid w:val="00886F4D"/>
    <w:rsid w:val="0088791B"/>
    <w:rsid w:val="00887CA2"/>
    <w:rsid w:val="008907C1"/>
    <w:rsid w:val="00893D35"/>
    <w:rsid w:val="008963F8"/>
    <w:rsid w:val="008A0479"/>
    <w:rsid w:val="008A323E"/>
    <w:rsid w:val="008A6AAE"/>
    <w:rsid w:val="008B0E9E"/>
    <w:rsid w:val="008B3E40"/>
    <w:rsid w:val="008B50A3"/>
    <w:rsid w:val="008B55B9"/>
    <w:rsid w:val="008B65E3"/>
    <w:rsid w:val="008B6BF8"/>
    <w:rsid w:val="008C4258"/>
    <w:rsid w:val="008C4A0F"/>
    <w:rsid w:val="008C53D0"/>
    <w:rsid w:val="008C53E3"/>
    <w:rsid w:val="008C65A3"/>
    <w:rsid w:val="008C7FA3"/>
    <w:rsid w:val="008D58EC"/>
    <w:rsid w:val="008D5CBB"/>
    <w:rsid w:val="008D625C"/>
    <w:rsid w:val="008D7521"/>
    <w:rsid w:val="008E01FE"/>
    <w:rsid w:val="008E22FD"/>
    <w:rsid w:val="008E2B56"/>
    <w:rsid w:val="008E315B"/>
    <w:rsid w:val="008E4AA5"/>
    <w:rsid w:val="008F150D"/>
    <w:rsid w:val="008F1AD5"/>
    <w:rsid w:val="008F2DAB"/>
    <w:rsid w:val="008F556A"/>
    <w:rsid w:val="008F56B8"/>
    <w:rsid w:val="008F654D"/>
    <w:rsid w:val="00900247"/>
    <w:rsid w:val="009004AA"/>
    <w:rsid w:val="00901B7B"/>
    <w:rsid w:val="00901FA4"/>
    <w:rsid w:val="00903D36"/>
    <w:rsid w:val="009041B2"/>
    <w:rsid w:val="00906614"/>
    <w:rsid w:val="00907AE9"/>
    <w:rsid w:val="00910D1A"/>
    <w:rsid w:val="0091242F"/>
    <w:rsid w:val="00913B67"/>
    <w:rsid w:val="0091479B"/>
    <w:rsid w:val="009153C2"/>
    <w:rsid w:val="009155AE"/>
    <w:rsid w:val="00920B19"/>
    <w:rsid w:val="009230B1"/>
    <w:rsid w:val="00923F76"/>
    <w:rsid w:val="00925BA0"/>
    <w:rsid w:val="00931D49"/>
    <w:rsid w:val="00933951"/>
    <w:rsid w:val="00933DAC"/>
    <w:rsid w:val="009353A1"/>
    <w:rsid w:val="0093678D"/>
    <w:rsid w:val="0094064C"/>
    <w:rsid w:val="00940709"/>
    <w:rsid w:val="009409CD"/>
    <w:rsid w:val="00941102"/>
    <w:rsid w:val="00941AEC"/>
    <w:rsid w:val="00942B4A"/>
    <w:rsid w:val="00942F17"/>
    <w:rsid w:val="0094510C"/>
    <w:rsid w:val="00947103"/>
    <w:rsid w:val="0094798B"/>
    <w:rsid w:val="0095241E"/>
    <w:rsid w:val="00952C70"/>
    <w:rsid w:val="00955F92"/>
    <w:rsid w:val="00956CCF"/>
    <w:rsid w:val="00956EFF"/>
    <w:rsid w:val="00957247"/>
    <w:rsid w:val="0096100E"/>
    <w:rsid w:val="00962D5C"/>
    <w:rsid w:val="0096538F"/>
    <w:rsid w:val="00967B41"/>
    <w:rsid w:val="00971078"/>
    <w:rsid w:val="00973074"/>
    <w:rsid w:val="009739DB"/>
    <w:rsid w:val="0097729B"/>
    <w:rsid w:val="00980C35"/>
    <w:rsid w:val="009818D8"/>
    <w:rsid w:val="0098444A"/>
    <w:rsid w:val="00985388"/>
    <w:rsid w:val="0098717F"/>
    <w:rsid w:val="00990436"/>
    <w:rsid w:val="0099330F"/>
    <w:rsid w:val="00993B51"/>
    <w:rsid w:val="00994038"/>
    <w:rsid w:val="00994C6D"/>
    <w:rsid w:val="00996273"/>
    <w:rsid w:val="0099691E"/>
    <w:rsid w:val="0099692A"/>
    <w:rsid w:val="00996C92"/>
    <w:rsid w:val="00997C84"/>
    <w:rsid w:val="009A08C9"/>
    <w:rsid w:val="009A357D"/>
    <w:rsid w:val="009A530B"/>
    <w:rsid w:val="009A7A63"/>
    <w:rsid w:val="009B0496"/>
    <w:rsid w:val="009B27F6"/>
    <w:rsid w:val="009B3274"/>
    <w:rsid w:val="009B3521"/>
    <w:rsid w:val="009B41CA"/>
    <w:rsid w:val="009B4822"/>
    <w:rsid w:val="009B4841"/>
    <w:rsid w:val="009B50D3"/>
    <w:rsid w:val="009B57B9"/>
    <w:rsid w:val="009B7914"/>
    <w:rsid w:val="009B7B35"/>
    <w:rsid w:val="009B7D71"/>
    <w:rsid w:val="009C1D9C"/>
    <w:rsid w:val="009C3F62"/>
    <w:rsid w:val="009C7C21"/>
    <w:rsid w:val="009D3404"/>
    <w:rsid w:val="009D348A"/>
    <w:rsid w:val="009D4A23"/>
    <w:rsid w:val="009D529F"/>
    <w:rsid w:val="009D7540"/>
    <w:rsid w:val="009E01D7"/>
    <w:rsid w:val="009E1128"/>
    <w:rsid w:val="009E1EEB"/>
    <w:rsid w:val="009E51F4"/>
    <w:rsid w:val="009E6226"/>
    <w:rsid w:val="009E6D8D"/>
    <w:rsid w:val="009F1A02"/>
    <w:rsid w:val="009F202A"/>
    <w:rsid w:val="009F24C0"/>
    <w:rsid w:val="00A01644"/>
    <w:rsid w:val="00A026B8"/>
    <w:rsid w:val="00A07EE4"/>
    <w:rsid w:val="00A1138A"/>
    <w:rsid w:val="00A11B94"/>
    <w:rsid w:val="00A140B7"/>
    <w:rsid w:val="00A147E9"/>
    <w:rsid w:val="00A14C4D"/>
    <w:rsid w:val="00A20597"/>
    <w:rsid w:val="00A20FD0"/>
    <w:rsid w:val="00A21314"/>
    <w:rsid w:val="00A2194F"/>
    <w:rsid w:val="00A21D02"/>
    <w:rsid w:val="00A2229B"/>
    <w:rsid w:val="00A24AB7"/>
    <w:rsid w:val="00A25A50"/>
    <w:rsid w:val="00A273E5"/>
    <w:rsid w:val="00A27BC3"/>
    <w:rsid w:val="00A27CE3"/>
    <w:rsid w:val="00A31071"/>
    <w:rsid w:val="00A31510"/>
    <w:rsid w:val="00A34B82"/>
    <w:rsid w:val="00A352E1"/>
    <w:rsid w:val="00A36958"/>
    <w:rsid w:val="00A369AE"/>
    <w:rsid w:val="00A36BB6"/>
    <w:rsid w:val="00A41F73"/>
    <w:rsid w:val="00A420A7"/>
    <w:rsid w:val="00A43A67"/>
    <w:rsid w:val="00A46BD8"/>
    <w:rsid w:val="00A46E84"/>
    <w:rsid w:val="00A52F46"/>
    <w:rsid w:val="00A533A3"/>
    <w:rsid w:val="00A54F2E"/>
    <w:rsid w:val="00A5526B"/>
    <w:rsid w:val="00A57468"/>
    <w:rsid w:val="00A6013F"/>
    <w:rsid w:val="00A6137F"/>
    <w:rsid w:val="00A61FE9"/>
    <w:rsid w:val="00A62A81"/>
    <w:rsid w:val="00A647D8"/>
    <w:rsid w:val="00A64A6C"/>
    <w:rsid w:val="00A64BA2"/>
    <w:rsid w:val="00A64CBC"/>
    <w:rsid w:val="00A671FD"/>
    <w:rsid w:val="00A673A9"/>
    <w:rsid w:val="00A71412"/>
    <w:rsid w:val="00A752D1"/>
    <w:rsid w:val="00A75FE4"/>
    <w:rsid w:val="00A77EC3"/>
    <w:rsid w:val="00A77F62"/>
    <w:rsid w:val="00A8161E"/>
    <w:rsid w:val="00A81ECB"/>
    <w:rsid w:val="00A83EF3"/>
    <w:rsid w:val="00A85297"/>
    <w:rsid w:val="00A86C90"/>
    <w:rsid w:val="00A8792E"/>
    <w:rsid w:val="00A90C01"/>
    <w:rsid w:val="00A92189"/>
    <w:rsid w:val="00A9394F"/>
    <w:rsid w:val="00A93D59"/>
    <w:rsid w:val="00A94800"/>
    <w:rsid w:val="00A94C7C"/>
    <w:rsid w:val="00A968F6"/>
    <w:rsid w:val="00AA1AA1"/>
    <w:rsid w:val="00AA30DB"/>
    <w:rsid w:val="00AA32B3"/>
    <w:rsid w:val="00AA47C4"/>
    <w:rsid w:val="00AA6537"/>
    <w:rsid w:val="00AA6D7F"/>
    <w:rsid w:val="00AA7195"/>
    <w:rsid w:val="00AA7417"/>
    <w:rsid w:val="00AB4102"/>
    <w:rsid w:val="00AB6522"/>
    <w:rsid w:val="00AB7BFF"/>
    <w:rsid w:val="00AC0A2F"/>
    <w:rsid w:val="00AC22D7"/>
    <w:rsid w:val="00AC3C7D"/>
    <w:rsid w:val="00AC6935"/>
    <w:rsid w:val="00AD053A"/>
    <w:rsid w:val="00AD1ADB"/>
    <w:rsid w:val="00AD3739"/>
    <w:rsid w:val="00AD463C"/>
    <w:rsid w:val="00AD5E73"/>
    <w:rsid w:val="00AD6E9F"/>
    <w:rsid w:val="00AD7296"/>
    <w:rsid w:val="00AD75C0"/>
    <w:rsid w:val="00AE118F"/>
    <w:rsid w:val="00AE24DD"/>
    <w:rsid w:val="00AE3525"/>
    <w:rsid w:val="00AE3785"/>
    <w:rsid w:val="00AE43BC"/>
    <w:rsid w:val="00AE7350"/>
    <w:rsid w:val="00AE7B32"/>
    <w:rsid w:val="00AF0636"/>
    <w:rsid w:val="00AF0637"/>
    <w:rsid w:val="00AF0750"/>
    <w:rsid w:val="00AF1318"/>
    <w:rsid w:val="00AF30F9"/>
    <w:rsid w:val="00AF3176"/>
    <w:rsid w:val="00AF5D8F"/>
    <w:rsid w:val="00AF6D40"/>
    <w:rsid w:val="00B005D6"/>
    <w:rsid w:val="00B00B59"/>
    <w:rsid w:val="00B031C8"/>
    <w:rsid w:val="00B04136"/>
    <w:rsid w:val="00B04928"/>
    <w:rsid w:val="00B11D54"/>
    <w:rsid w:val="00B11E04"/>
    <w:rsid w:val="00B15C6F"/>
    <w:rsid w:val="00B15E20"/>
    <w:rsid w:val="00B161F5"/>
    <w:rsid w:val="00B21672"/>
    <w:rsid w:val="00B22A70"/>
    <w:rsid w:val="00B22FF3"/>
    <w:rsid w:val="00B27B59"/>
    <w:rsid w:val="00B345DA"/>
    <w:rsid w:val="00B36260"/>
    <w:rsid w:val="00B362EB"/>
    <w:rsid w:val="00B41F46"/>
    <w:rsid w:val="00B426A6"/>
    <w:rsid w:val="00B42B84"/>
    <w:rsid w:val="00B42ECD"/>
    <w:rsid w:val="00B4346E"/>
    <w:rsid w:val="00B442FE"/>
    <w:rsid w:val="00B447E4"/>
    <w:rsid w:val="00B45E4C"/>
    <w:rsid w:val="00B461F2"/>
    <w:rsid w:val="00B508EE"/>
    <w:rsid w:val="00B510F3"/>
    <w:rsid w:val="00B61405"/>
    <w:rsid w:val="00B62FEA"/>
    <w:rsid w:val="00B64DDA"/>
    <w:rsid w:val="00B65338"/>
    <w:rsid w:val="00B65533"/>
    <w:rsid w:val="00B65709"/>
    <w:rsid w:val="00B67139"/>
    <w:rsid w:val="00B72F46"/>
    <w:rsid w:val="00B740B2"/>
    <w:rsid w:val="00B75BEE"/>
    <w:rsid w:val="00B772B7"/>
    <w:rsid w:val="00B7738F"/>
    <w:rsid w:val="00B8092A"/>
    <w:rsid w:val="00B81FF1"/>
    <w:rsid w:val="00B826DE"/>
    <w:rsid w:val="00B8651C"/>
    <w:rsid w:val="00B874C0"/>
    <w:rsid w:val="00B9237D"/>
    <w:rsid w:val="00B959E2"/>
    <w:rsid w:val="00B96265"/>
    <w:rsid w:val="00BA1935"/>
    <w:rsid w:val="00BA2E9F"/>
    <w:rsid w:val="00BA4EAB"/>
    <w:rsid w:val="00BA5196"/>
    <w:rsid w:val="00BA5438"/>
    <w:rsid w:val="00BA57F3"/>
    <w:rsid w:val="00BA631D"/>
    <w:rsid w:val="00BA6DF5"/>
    <w:rsid w:val="00BA74CF"/>
    <w:rsid w:val="00BB021B"/>
    <w:rsid w:val="00BB02BD"/>
    <w:rsid w:val="00BB0DFB"/>
    <w:rsid w:val="00BB0EB7"/>
    <w:rsid w:val="00BB111B"/>
    <w:rsid w:val="00BB3B20"/>
    <w:rsid w:val="00BB3C3A"/>
    <w:rsid w:val="00BB411D"/>
    <w:rsid w:val="00BB52C1"/>
    <w:rsid w:val="00BB7B51"/>
    <w:rsid w:val="00BC1E7A"/>
    <w:rsid w:val="00BC2D30"/>
    <w:rsid w:val="00BC3CC1"/>
    <w:rsid w:val="00BC3D0B"/>
    <w:rsid w:val="00BC6677"/>
    <w:rsid w:val="00BD07AD"/>
    <w:rsid w:val="00BD5036"/>
    <w:rsid w:val="00BD5DA6"/>
    <w:rsid w:val="00BE018A"/>
    <w:rsid w:val="00BE0E5F"/>
    <w:rsid w:val="00BE157B"/>
    <w:rsid w:val="00BE252D"/>
    <w:rsid w:val="00BE57EB"/>
    <w:rsid w:val="00BE5D03"/>
    <w:rsid w:val="00BE5F9B"/>
    <w:rsid w:val="00BE6C7E"/>
    <w:rsid w:val="00BE7631"/>
    <w:rsid w:val="00BF2915"/>
    <w:rsid w:val="00BF4661"/>
    <w:rsid w:val="00BF5F69"/>
    <w:rsid w:val="00BF60CE"/>
    <w:rsid w:val="00BF729D"/>
    <w:rsid w:val="00C01017"/>
    <w:rsid w:val="00C03559"/>
    <w:rsid w:val="00C036FB"/>
    <w:rsid w:val="00C0413F"/>
    <w:rsid w:val="00C0541D"/>
    <w:rsid w:val="00C1175E"/>
    <w:rsid w:val="00C12294"/>
    <w:rsid w:val="00C12637"/>
    <w:rsid w:val="00C134AC"/>
    <w:rsid w:val="00C13AF2"/>
    <w:rsid w:val="00C1466C"/>
    <w:rsid w:val="00C174A2"/>
    <w:rsid w:val="00C22316"/>
    <w:rsid w:val="00C250D9"/>
    <w:rsid w:val="00C2561D"/>
    <w:rsid w:val="00C26454"/>
    <w:rsid w:val="00C2797B"/>
    <w:rsid w:val="00C27E60"/>
    <w:rsid w:val="00C337C7"/>
    <w:rsid w:val="00C36A0C"/>
    <w:rsid w:val="00C41485"/>
    <w:rsid w:val="00C4282A"/>
    <w:rsid w:val="00C43960"/>
    <w:rsid w:val="00C43C36"/>
    <w:rsid w:val="00C43F4D"/>
    <w:rsid w:val="00C44A41"/>
    <w:rsid w:val="00C46E2B"/>
    <w:rsid w:val="00C51A2D"/>
    <w:rsid w:val="00C51F71"/>
    <w:rsid w:val="00C54913"/>
    <w:rsid w:val="00C555DF"/>
    <w:rsid w:val="00C57DED"/>
    <w:rsid w:val="00C57E8D"/>
    <w:rsid w:val="00C60196"/>
    <w:rsid w:val="00C60DA7"/>
    <w:rsid w:val="00C612BD"/>
    <w:rsid w:val="00C61D8F"/>
    <w:rsid w:val="00C61E97"/>
    <w:rsid w:val="00C623A4"/>
    <w:rsid w:val="00C64502"/>
    <w:rsid w:val="00C65996"/>
    <w:rsid w:val="00C66AD5"/>
    <w:rsid w:val="00C67875"/>
    <w:rsid w:val="00C7388C"/>
    <w:rsid w:val="00C76041"/>
    <w:rsid w:val="00C76474"/>
    <w:rsid w:val="00C767B6"/>
    <w:rsid w:val="00C7713E"/>
    <w:rsid w:val="00C82422"/>
    <w:rsid w:val="00C82A86"/>
    <w:rsid w:val="00C872C3"/>
    <w:rsid w:val="00C924EF"/>
    <w:rsid w:val="00C93633"/>
    <w:rsid w:val="00C950BE"/>
    <w:rsid w:val="00C97D58"/>
    <w:rsid w:val="00CA0DC5"/>
    <w:rsid w:val="00CA64C2"/>
    <w:rsid w:val="00CA793A"/>
    <w:rsid w:val="00CB1213"/>
    <w:rsid w:val="00CB1915"/>
    <w:rsid w:val="00CB3298"/>
    <w:rsid w:val="00CB32E4"/>
    <w:rsid w:val="00CB3B62"/>
    <w:rsid w:val="00CB5F02"/>
    <w:rsid w:val="00CB7968"/>
    <w:rsid w:val="00CC49D4"/>
    <w:rsid w:val="00CC5083"/>
    <w:rsid w:val="00CD0DD9"/>
    <w:rsid w:val="00CD1598"/>
    <w:rsid w:val="00CD1AB1"/>
    <w:rsid w:val="00CD21D4"/>
    <w:rsid w:val="00CD276D"/>
    <w:rsid w:val="00CD3D31"/>
    <w:rsid w:val="00CD42F0"/>
    <w:rsid w:val="00CD625B"/>
    <w:rsid w:val="00CD67A5"/>
    <w:rsid w:val="00CE2133"/>
    <w:rsid w:val="00CE4E62"/>
    <w:rsid w:val="00CF0C00"/>
    <w:rsid w:val="00CF1F38"/>
    <w:rsid w:val="00CF30FB"/>
    <w:rsid w:val="00CF317E"/>
    <w:rsid w:val="00CF3922"/>
    <w:rsid w:val="00CF3A4A"/>
    <w:rsid w:val="00CF53DC"/>
    <w:rsid w:val="00CF5B11"/>
    <w:rsid w:val="00D0007F"/>
    <w:rsid w:val="00D0163D"/>
    <w:rsid w:val="00D04A6C"/>
    <w:rsid w:val="00D06EE2"/>
    <w:rsid w:val="00D10690"/>
    <w:rsid w:val="00D12AE3"/>
    <w:rsid w:val="00D136CA"/>
    <w:rsid w:val="00D1394A"/>
    <w:rsid w:val="00D155C2"/>
    <w:rsid w:val="00D17D2F"/>
    <w:rsid w:val="00D21132"/>
    <w:rsid w:val="00D2144C"/>
    <w:rsid w:val="00D2391A"/>
    <w:rsid w:val="00D240A5"/>
    <w:rsid w:val="00D244FE"/>
    <w:rsid w:val="00D257AF"/>
    <w:rsid w:val="00D27D61"/>
    <w:rsid w:val="00D32924"/>
    <w:rsid w:val="00D33ADE"/>
    <w:rsid w:val="00D33DC9"/>
    <w:rsid w:val="00D356EB"/>
    <w:rsid w:val="00D42886"/>
    <w:rsid w:val="00D44109"/>
    <w:rsid w:val="00D4425A"/>
    <w:rsid w:val="00D44CD9"/>
    <w:rsid w:val="00D44F6F"/>
    <w:rsid w:val="00D47C23"/>
    <w:rsid w:val="00D5066F"/>
    <w:rsid w:val="00D51884"/>
    <w:rsid w:val="00D547FB"/>
    <w:rsid w:val="00D55BB1"/>
    <w:rsid w:val="00D5650B"/>
    <w:rsid w:val="00D56D04"/>
    <w:rsid w:val="00D57552"/>
    <w:rsid w:val="00D60D4B"/>
    <w:rsid w:val="00D61240"/>
    <w:rsid w:val="00D656AC"/>
    <w:rsid w:val="00D67998"/>
    <w:rsid w:val="00D67DAC"/>
    <w:rsid w:val="00D7105C"/>
    <w:rsid w:val="00D71370"/>
    <w:rsid w:val="00D714CB"/>
    <w:rsid w:val="00D72EA0"/>
    <w:rsid w:val="00D7372B"/>
    <w:rsid w:val="00D7524C"/>
    <w:rsid w:val="00D762B1"/>
    <w:rsid w:val="00D7729C"/>
    <w:rsid w:val="00D777FC"/>
    <w:rsid w:val="00D81349"/>
    <w:rsid w:val="00D81C42"/>
    <w:rsid w:val="00D820E2"/>
    <w:rsid w:val="00D84415"/>
    <w:rsid w:val="00D867A1"/>
    <w:rsid w:val="00D87A45"/>
    <w:rsid w:val="00D87CBD"/>
    <w:rsid w:val="00D87FE1"/>
    <w:rsid w:val="00D90CF4"/>
    <w:rsid w:val="00D934D4"/>
    <w:rsid w:val="00D94050"/>
    <w:rsid w:val="00D96492"/>
    <w:rsid w:val="00D96E76"/>
    <w:rsid w:val="00D97D9C"/>
    <w:rsid w:val="00DA11CC"/>
    <w:rsid w:val="00DA13EF"/>
    <w:rsid w:val="00DA4D1B"/>
    <w:rsid w:val="00DA657D"/>
    <w:rsid w:val="00DA6C22"/>
    <w:rsid w:val="00DA6C99"/>
    <w:rsid w:val="00DA7923"/>
    <w:rsid w:val="00DA7B02"/>
    <w:rsid w:val="00DB0E41"/>
    <w:rsid w:val="00DB329B"/>
    <w:rsid w:val="00DB58E8"/>
    <w:rsid w:val="00DB7DCE"/>
    <w:rsid w:val="00DC2523"/>
    <w:rsid w:val="00DC398B"/>
    <w:rsid w:val="00DC6121"/>
    <w:rsid w:val="00DC722B"/>
    <w:rsid w:val="00DD10AB"/>
    <w:rsid w:val="00DD19D5"/>
    <w:rsid w:val="00DD2448"/>
    <w:rsid w:val="00DD3B85"/>
    <w:rsid w:val="00DD467C"/>
    <w:rsid w:val="00DD4C48"/>
    <w:rsid w:val="00DD699C"/>
    <w:rsid w:val="00DD6A02"/>
    <w:rsid w:val="00DD6D3A"/>
    <w:rsid w:val="00DE1B47"/>
    <w:rsid w:val="00DE1D42"/>
    <w:rsid w:val="00DE364D"/>
    <w:rsid w:val="00DE5B3D"/>
    <w:rsid w:val="00DE70F4"/>
    <w:rsid w:val="00DF0D1F"/>
    <w:rsid w:val="00DF3112"/>
    <w:rsid w:val="00DF4EC7"/>
    <w:rsid w:val="00E0062A"/>
    <w:rsid w:val="00E0217F"/>
    <w:rsid w:val="00E0238B"/>
    <w:rsid w:val="00E03BF9"/>
    <w:rsid w:val="00E04CE0"/>
    <w:rsid w:val="00E057A7"/>
    <w:rsid w:val="00E07664"/>
    <w:rsid w:val="00E07993"/>
    <w:rsid w:val="00E11844"/>
    <w:rsid w:val="00E16397"/>
    <w:rsid w:val="00E17ECA"/>
    <w:rsid w:val="00E321CD"/>
    <w:rsid w:val="00E32343"/>
    <w:rsid w:val="00E35CB2"/>
    <w:rsid w:val="00E35F96"/>
    <w:rsid w:val="00E36D28"/>
    <w:rsid w:val="00E37078"/>
    <w:rsid w:val="00E408A6"/>
    <w:rsid w:val="00E40AB2"/>
    <w:rsid w:val="00E40BEF"/>
    <w:rsid w:val="00E429AF"/>
    <w:rsid w:val="00E50306"/>
    <w:rsid w:val="00E50488"/>
    <w:rsid w:val="00E516C0"/>
    <w:rsid w:val="00E518C5"/>
    <w:rsid w:val="00E529EE"/>
    <w:rsid w:val="00E5388F"/>
    <w:rsid w:val="00E539C2"/>
    <w:rsid w:val="00E553DA"/>
    <w:rsid w:val="00E55C0F"/>
    <w:rsid w:val="00E5744B"/>
    <w:rsid w:val="00E617D8"/>
    <w:rsid w:val="00E62EB1"/>
    <w:rsid w:val="00E62F04"/>
    <w:rsid w:val="00E64172"/>
    <w:rsid w:val="00E641F0"/>
    <w:rsid w:val="00E700ED"/>
    <w:rsid w:val="00E70109"/>
    <w:rsid w:val="00E706EF"/>
    <w:rsid w:val="00E76864"/>
    <w:rsid w:val="00E76FE2"/>
    <w:rsid w:val="00E7769C"/>
    <w:rsid w:val="00E82B5F"/>
    <w:rsid w:val="00E835D0"/>
    <w:rsid w:val="00E86AF5"/>
    <w:rsid w:val="00E86B5D"/>
    <w:rsid w:val="00E909AC"/>
    <w:rsid w:val="00E93109"/>
    <w:rsid w:val="00E93271"/>
    <w:rsid w:val="00E93DE8"/>
    <w:rsid w:val="00E9434B"/>
    <w:rsid w:val="00E94492"/>
    <w:rsid w:val="00E95216"/>
    <w:rsid w:val="00E95A91"/>
    <w:rsid w:val="00EA238E"/>
    <w:rsid w:val="00EA4574"/>
    <w:rsid w:val="00EA5DF7"/>
    <w:rsid w:val="00EA7F84"/>
    <w:rsid w:val="00EB19AB"/>
    <w:rsid w:val="00EB3D70"/>
    <w:rsid w:val="00EB52D7"/>
    <w:rsid w:val="00EB62B7"/>
    <w:rsid w:val="00EB6E26"/>
    <w:rsid w:val="00EB7AEA"/>
    <w:rsid w:val="00EC007A"/>
    <w:rsid w:val="00EC00D4"/>
    <w:rsid w:val="00EC05B5"/>
    <w:rsid w:val="00EC1FB7"/>
    <w:rsid w:val="00EC2205"/>
    <w:rsid w:val="00EC2A59"/>
    <w:rsid w:val="00EC3D0C"/>
    <w:rsid w:val="00EC40D0"/>
    <w:rsid w:val="00EC77BE"/>
    <w:rsid w:val="00EC7BF7"/>
    <w:rsid w:val="00ED0A8D"/>
    <w:rsid w:val="00ED3326"/>
    <w:rsid w:val="00ED3F91"/>
    <w:rsid w:val="00ED423D"/>
    <w:rsid w:val="00ED4487"/>
    <w:rsid w:val="00ED5F5C"/>
    <w:rsid w:val="00ED7F09"/>
    <w:rsid w:val="00EE19FE"/>
    <w:rsid w:val="00EE4C0C"/>
    <w:rsid w:val="00EF094B"/>
    <w:rsid w:val="00EF1061"/>
    <w:rsid w:val="00EF23A2"/>
    <w:rsid w:val="00EF38DC"/>
    <w:rsid w:val="00EF520D"/>
    <w:rsid w:val="00EF5600"/>
    <w:rsid w:val="00EF564A"/>
    <w:rsid w:val="00EF583A"/>
    <w:rsid w:val="00EF6BC7"/>
    <w:rsid w:val="00EF75BE"/>
    <w:rsid w:val="00EF7691"/>
    <w:rsid w:val="00EF7E6F"/>
    <w:rsid w:val="00F00211"/>
    <w:rsid w:val="00F03147"/>
    <w:rsid w:val="00F0625A"/>
    <w:rsid w:val="00F07121"/>
    <w:rsid w:val="00F21934"/>
    <w:rsid w:val="00F228BF"/>
    <w:rsid w:val="00F22B94"/>
    <w:rsid w:val="00F24CF0"/>
    <w:rsid w:val="00F260A7"/>
    <w:rsid w:val="00F26684"/>
    <w:rsid w:val="00F2775B"/>
    <w:rsid w:val="00F27DF2"/>
    <w:rsid w:val="00F27E9F"/>
    <w:rsid w:val="00F3039D"/>
    <w:rsid w:val="00F317B9"/>
    <w:rsid w:val="00F32098"/>
    <w:rsid w:val="00F342E4"/>
    <w:rsid w:val="00F3688A"/>
    <w:rsid w:val="00F37032"/>
    <w:rsid w:val="00F37EEC"/>
    <w:rsid w:val="00F408D8"/>
    <w:rsid w:val="00F40AC9"/>
    <w:rsid w:val="00F40C7E"/>
    <w:rsid w:val="00F411A3"/>
    <w:rsid w:val="00F432D6"/>
    <w:rsid w:val="00F43FA1"/>
    <w:rsid w:val="00F46171"/>
    <w:rsid w:val="00F46309"/>
    <w:rsid w:val="00F46967"/>
    <w:rsid w:val="00F4721F"/>
    <w:rsid w:val="00F474FB"/>
    <w:rsid w:val="00F4762E"/>
    <w:rsid w:val="00F47ED3"/>
    <w:rsid w:val="00F5107F"/>
    <w:rsid w:val="00F51963"/>
    <w:rsid w:val="00F528F5"/>
    <w:rsid w:val="00F529F7"/>
    <w:rsid w:val="00F53443"/>
    <w:rsid w:val="00F535EC"/>
    <w:rsid w:val="00F53BEC"/>
    <w:rsid w:val="00F54E32"/>
    <w:rsid w:val="00F554F5"/>
    <w:rsid w:val="00F56219"/>
    <w:rsid w:val="00F56376"/>
    <w:rsid w:val="00F56C94"/>
    <w:rsid w:val="00F56DA6"/>
    <w:rsid w:val="00F60943"/>
    <w:rsid w:val="00F6125F"/>
    <w:rsid w:val="00F635D1"/>
    <w:rsid w:val="00F639E5"/>
    <w:rsid w:val="00F63BBC"/>
    <w:rsid w:val="00F66678"/>
    <w:rsid w:val="00F67367"/>
    <w:rsid w:val="00F7031C"/>
    <w:rsid w:val="00F7179C"/>
    <w:rsid w:val="00F73100"/>
    <w:rsid w:val="00F77568"/>
    <w:rsid w:val="00F82846"/>
    <w:rsid w:val="00F8639A"/>
    <w:rsid w:val="00F86F0F"/>
    <w:rsid w:val="00F905D5"/>
    <w:rsid w:val="00F9110E"/>
    <w:rsid w:val="00F9198A"/>
    <w:rsid w:val="00F92566"/>
    <w:rsid w:val="00F92C79"/>
    <w:rsid w:val="00F95A33"/>
    <w:rsid w:val="00F97621"/>
    <w:rsid w:val="00F97C24"/>
    <w:rsid w:val="00FA0750"/>
    <w:rsid w:val="00FA258C"/>
    <w:rsid w:val="00FA2CBE"/>
    <w:rsid w:val="00FA47E3"/>
    <w:rsid w:val="00FA4F75"/>
    <w:rsid w:val="00FA5416"/>
    <w:rsid w:val="00FA5D03"/>
    <w:rsid w:val="00FA646F"/>
    <w:rsid w:val="00FA6C48"/>
    <w:rsid w:val="00FB073F"/>
    <w:rsid w:val="00FB0AE4"/>
    <w:rsid w:val="00FB0BC5"/>
    <w:rsid w:val="00FB0C0B"/>
    <w:rsid w:val="00FB5B58"/>
    <w:rsid w:val="00FB75A6"/>
    <w:rsid w:val="00FC1CA2"/>
    <w:rsid w:val="00FC2538"/>
    <w:rsid w:val="00FC4216"/>
    <w:rsid w:val="00FC6378"/>
    <w:rsid w:val="00FC6AFF"/>
    <w:rsid w:val="00FD4AEC"/>
    <w:rsid w:val="00FD624A"/>
    <w:rsid w:val="00FD6A1E"/>
    <w:rsid w:val="00FD771E"/>
    <w:rsid w:val="00FE0F38"/>
    <w:rsid w:val="00FE141F"/>
    <w:rsid w:val="00FE35C1"/>
    <w:rsid w:val="00FE5AB2"/>
    <w:rsid w:val="00FE63A1"/>
    <w:rsid w:val="00FE6D92"/>
    <w:rsid w:val="00FF1217"/>
    <w:rsid w:val="00FF1B30"/>
    <w:rsid w:val="00FF2A42"/>
    <w:rsid w:val="00FF39FC"/>
    <w:rsid w:val="00FF4808"/>
    <w:rsid w:val="00FF73AF"/>
    <w:rsid w:val="00FF78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5F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58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rsid w:val="003D5B8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3D5B8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3D5B8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3D5B86"/>
  </w:style>
  <w:style w:type="paragraph" w:styleId="a8">
    <w:name w:val="footer"/>
    <w:basedOn w:val="a"/>
    <w:link w:val="a9"/>
    <w:rsid w:val="003D5B8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3D5B8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14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2016-08-18T06:04:00Z</dcterms:created>
  <dcterms:modified xsi:type="dcterms:W3CDTF">2016-08-18T07:18:00Z</dcterms:modified>
</cp:coreProperties>
</file>