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746B98" w:rsidRDefault="00F26F52">
      <w:r w:rsidRPr="00B36635">
        <w:object w:dxaOrig="9354" w:dyaOrig="134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8pt;height:672.75pt" o:ole="">
            <v:imagedata r:id="rId5" o:title=""/>
          </v:shape>
          <o:OLEObject Type="Embed" ProgID="Word.Document.12" ShapeID="_x0000_i1033" DrawAspect="Content" ObjectID="_1849379925" r:id="rId6">
            <o:FieldCodes>\s</o:FieldCodes>
          </o:OLEObject>
        </w:object>
      </w:r>
      <w:bookmarkEnd w:id="0"/>
    </w:p>
    <w:sectPr w:rsidR="00746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B80"/>
    <w:rsid w:val="00746B98"/>
    <w:rsid w:val="00B36635"/>
    <w:rsid w:val="00C71B80"/>
    <w:rsid w:val="00F2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1</Lines>
  <Paragraphs>1</Paragraphs>
  <ScaleCrop>false</ScaleCrop>
  <Company>SPecialiST RePack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3</cp:revision>
  <dcterms:created xsi:type="dcterms:W3CDTF">2022-12-23T02:06:00Z</dcterms:created>
  <dcterms:modified xsi:type="dcterms:W3CDTF">2026-08-27T15:52:00Z</dcterms:modified>
</cp:coreProperties>
</file>