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Start w:id="1" w:name="_MON_1733214598"/>
    <w:bookmarkEnd w:id="1"/>
    <w:p w:rsidR="00703347" w:rsidRDefault="00A42B85">
      <w:r w:rsidRPr="006C7D56">
        <w:object w:dxaOrig="9354" w:dyaOrig="144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22.25pt" o:ole="">
            <v:imagedata r:id="rId5" o:title=""/>
          </v:shape>
          <o:OLEObject Type="Embed" ProgID="Word.Document.12" ShapeID="_x0000_i1025" DrawAspect="Content" ObjectID="_1733224095" r:id="rId6">
            <o:FieldCodes>\s</o:FieldCodes>
          </o:OLEObject>
        </w:object>
      </w:r>
      <w:bookmarkEnd w:id="0"/>
    </w:p>
    <w:sectPr w:rsidR="00703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152"/>
    <w:rsid w:val="006C5152"/>
    <w:rsid w:val="006C7D56"/>
    <w:rsid w:val="00703347"/>
    <w:rsid w:val="00A42B85"/>
    <w:rsid w:val="00D426F0"/>
    <w:rsid w:val="00F2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2022-12-22T03:51:00Z</cp:lastPrinted>
  <dcterms:created xsi:type="dcterms:W3CDTF">2022-12-22T03:42:00Z</dcterms:created>
  <dcterms:modified xsi:type="dcterms:W3CDTF">2022-12-22T06:22:00Z</dcterms:modified>
</cp:coreProperties>
</file>