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9ABED" w14:textId="4A01B481" w:rsidR="0062421B" w:rsidRDefault="007137F2">
      <w:pPr>
        <w:pStyle w:val="20"/>
        <w:shd w:val="clear" w:color="auto" w:fill="auto"/>
        <w:spacing w:after="0"/>
      </w:pPr>
      <w:r>
        <w:t>0</w:t>
      </w:r>
      <w:r w:rsidR="00734850">
        <w:t>6</w:t>
      </w:r>
      <w:r w:rsidR="00117A2B">
        <w:t>.0</w:t>
      </w:r>
      <w:r w:rsidR="00734850">
        <w:t>8</w:t>
      </w:r>
      <w:r w:rsidR="00117A2B">
        <w:t>.2025 г. №</w:t>
      </w:r>
      <w:r w:rsidR="00734850">
        <w:t>34</w:t>
      </w:r>
      <w:r w:rsidR="00117A2B">
        <w:t>-п</w:t>
      </w:r>
    </w:p>
    <w:p w14:paraId="0D883570" w14:textId="77777777" w:rsidR="0092246F" w:rsidRDefault="00117A2B" w:rsidP="0092246F">
      <w:pPr>
        <w:pStyle w:val="20"/>
        <w:shd w:val="clear" w:color="auto" w:fill="auto"/>
        <w:spacing w:after="0" w:line="276" w:lineRule="auto"/>
      </w:pPr>
      <w:r>
        <w:t>РОССИЙСКАЯ ФЕДЕРАЦИЯ</w:t>
      </w:r>
      <w:r>
        <w:br/>
        <w:t>ИРКУТСКАЯ ОБЛАСТЬ</w:t>
      </w:r>
      <w:r>
        <w:br/>
        <w:t>АЛАРСКИЙ МУНИЦИПАЛЬНЫЙ РАЙОН</w:t>
      </w:r>
      <w:r>
        <w:br/>
        <w:t>МУНИЦИПАЛЬНОЕ ОБРАЗОВАНИЕ «НЫГДА»</w:t>
      </w:r>
      <w:r>
        <w:br/>
        <w:t>АДМИНИСТРАЦИЯ</w:t>
      </w:r>
    </w:p>
    <w:p w14:paraId="5E21689E" w14:textId="3D76C27C" w:rsidR="0092246F" w:rsidRDefault="0092246F" w:rsidP="0092246F">
      <w:pPr>
        <w:pStyle w:val="20"/>
        <w:shd w:val="clear" w:color="auto" w:fill="auto"/>
        <w:spacing w:after="0" w:line="276" w:lineRule="auto"/>
      </w:pPr>
      <w:r>
        <w:t>ПОСТАНОВЛЕНИЕ</w:t>
      </w:r>
    </w:p>
    <w:p w14:paraId="481C7B3F" w14:textId="77777777" w:rsidR="0092246F" w:rsidRDefault="0092246F" w:rsidP="0092246F">
      <w:pPr>
        <w:pStyle w:val="20"/>
        <w:shd w:val="clear" w:color="auto" w:fill="auto"/>
        <w:spacing w:after="0" w:line="276" w:lineRule="auto"/>
      </w:pPr>
    </w:p>
    <w:p w14:paraId="755C5A70" w14:textId="13A028D5" w:rsidR="0062421B" w:rsidRDefault="00117A2B">
      <w:pPr>
        <w:pStyle w:val="20"/>
        <w:shd w:val="clear" w:color="auto" w:fill="auto"/>
      </w:pPr>
      <w:r>
        <w:t>ПРИСВО</w:t>
      </w:r>
      <w:r w:rsidR="00397C89">
        <w:t>ЕНИЕ</w:t>
      </w:r>
      <w:r>
        <w:t xml:space="preserve"> АДРЕС</w:t>
      </w:r>
      <w:r w:rsidR="00397C89">
        <w:t>ОВ</w:t>
      </w:r>
      <w:bookmarkStart w:id="0" w:name="_GoBack"/>
      <w:bookmarkEnd w:id="0"/>
      <w:r>
        <w:t xml:space="preserve"> ОБЪЕКТАМ АДРЕСАЦИИ</w:t>
      </w:r>
    </w:p>
    <w:p w14:paraId="73066322" w14:textId="77777777" w:rsidR="0062421B" w:rsidRDefault="00117A2B">
      <w:pPr>
        <w:pStyle w:val="1"/>
        <w:shd w:val="clear" w:color="auto" w:fill="auto"/>
        <w:ind w:firstLine="760"/>
        <w:jc w:val="both"/>
      </w:pPr>
      <w:proofErr w:type="gramStart"/>
      <w: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</w:t>
      </w:r>
      <w:proofErr w:type="gramEnd"/>
      <w:r>
        <w:t xml:space="preserve"> образования «Ныгда»,</w:t>
      </w:r>
    </w:p>
    <w:p w14:paraId="571617A5" w14:textId="77777777" w:rsidR="0062421B" w:rsidRDefault="00117A2B">
      <w:pPr>
        <w:pStyle w:val="20"/>
        <w:shd w:val="clear" w:color="auto" w:fill="auto"/>
      </w:pPr>
      <w:r>
        <w:t>ПОСТАНОВЛЯЕТ:</w:t>
      </w:r>
    </w:p>
    <w:p w14:paraId="0595FE5F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Присвоить адреса объектам адресации согласно приложению №1 к настоящему постановлению;</w:t>
      </w:r>
    </w:p>
    <w:p w14:paraId="664C256D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Разместить в Государственном адресном реестре сведения об адресах согласно приложению №1 к настоящему решению;</w:t>
      </w:r>
    </w:p>
    <w:p w14:paraId="1244B92B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14:paraId="71804FAE" w14:textId="30059AF2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58"/>
        </w:tabs>
        <w:spacing w:after="540"/>
        <w:ind w:firstLine="720"/>
      </w:pP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14:paraId="627DB4BA" w14:textId="57FCA740" w:rsidR="0062421B" w:rsidRDefault="003924EA">
      <w:pPr>
        <w:pStyle w:val="1"/>
        <w:shd w:val="clear" w:color="auto" w:fill="auto"/>
        <w:spacing w:after="0"/>
        <w:ind w:firstLine="720"/>
      </w:pPr>
      <w:proofErr w:type="spellStart"/>
      <w:r>
        <w:t>И.о</w:t>
      </w:r>
      <w:proofErr w:type="gramStart"/>
      <w:r>
        <w:t>.г</w:t>
      </w:r>
      <w:proofErr w:type="gramEnd"/>
      <w:r>
        <w:t>лавы</w:t>
      </w:r>
      <w:proofErr w:type="spellEnd"/>
      <w:r w:rsidR="00117A2B">
        <w:t xml:space="preserve"> муниципального образования</w:t>
      </w:r>
    </w:p>
    <w:p w14:paraId="0B8B40C7" w14:textId="24F7896D" w:rsidR="0062421B" w:rsidRDefault="003924EA">
      <w:pPr>
        <w:pStyle w:val="1"/>
        <w:shd w:val="clear" w:color="auto" w:fill="auto"/>
        <w:ind w:firstLine="720"/>
        <w:sectPr w:rsidR="0062421B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  <w:proofErr w:type="spellStart"/>
      <w:r>
        <w:t>Т.М.Степанова</w:t>
      </w:r>
      <w:proofErr w:type="spellEnd"/>
    </w:p>
    <w:p w14:paraId="7840D9C5" w14:textId="77777777" w:rsidR="0062421B" w:rsidRDefault="00117A2B">
      <w:pPr>
        <w:pStyle w:val="30"/>
        <w:shd w:val="clear" w:color="auto" w:fill="auto"/>
        <w:spacing w:after="0"/>
      </w:pPr>
      <w:r>
        <w:lastRenderedPageBreak/>
        <w:t>Приложение №1</w:t>
      </w:r>
    </w:p>
    <w:p w14:paraId="6AEF65B5" w14:textId="77777777" w:rsidR="0062421B" w:rsidRDefault="00117A2B">
      <w:pPr>
        <w:pStyle w:val="30"/>
        <w:shd w:val="clear" w:color="auto" w:fill="auto"/>
        <w:spacing w:after="0"/>
      </w:pPr>
      <w:r>
        <w:t>К постановлению администрации МО «Ныгда»</w:t>
      </w:r>
    </w:p>
    <w:p w14:paraId="7D1DB66E" w14:textId="18B47D59" w:rsidR="0062421B" w:rsidRDefault="00117A2B">
      <w:pPr>
        <w:pStyle w:val="30"/>
        <w:shd w:val="clear" w:color="auto" w:fill="auto"/>
        <w:spacing w:after="260"/>
      </w:pPr>
      <w:r>
        <w:t xml:space="preserve">от </w:t>
      </w:r>
      <w:r w:rsidR="007137F2">
        <w:t>0</w:t>
      </w:r>
      <w:r w:rsidR="00734850">
        <w:t>6</w:t>
      </w:r>
      <w:r>
        <w:t>.0</w:t>
      </w:r>
      <w:r w:rsidR="00734850">
        <w:t>8</w:t>
      </w:r>
      <w:r>
        <w:t>.2025 г. №</w:t>
      </w:r>
      <w:r w:rsidR="00734850">
        <w:t>34</w:t>
      </w:r>
      <w:r>
        <w:t>-п</w:t>
      </w:r>
    </w:p>
    <w:p w14:paraId="77EC8687" w14:textId="77777777" w:rsidR="0062421B" w:rsidRDefault="00117A2B">
      <w:pPr>
        <w:pStyle w:val="11"/>
        <w:keepNext/>
        <w:keepLines/>
        <w:shd w:val="clear" w:color="auto" w:fill="auto"/>
      </w:pPr>
      <w:bookmarkStart w:id="1" w:name="bookmark0"/>
      <w:bookmarkStart w:id="2" w:name="bookmark1"/>
      <w:r>
        <w:t>ПЕРЕЧЕНЬ ПРИСВОЕННЫХ АДРЕСОВ ОБЪЕКТОВ АДРЕСАЦИИ</w:t>
      </w:r>
      <w:bookmarkEnd w:id="1"/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040"/>
        <w:gridCol w:w="4406"/>
        <w:gridCol w:w="2515"/>
        <w:gridCol w:w="5381"/>
      </w:tblGrid>
      <w:tr w:rsidR="0014367F" w:rsidRPr="0014367F" w14:paraId="745BD20E" w14:textId="77777777">
        <w:trPr>
          <w:trHeight w:hRule="exact" w:val="1344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F1F0E3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№ </w:t>
            </w:r>
            <w:proofErr w:type="gramStart"/>
            <w:r w:rsidRPr="0014367F">
              <w:rPr>
                <w:color w:val="auto"/>
              </w:rPr>
              <w:t>п</w:t>
            </w:r>
            <w:proofErr w:type="gramEnd"/>
            <w:r w:rsidRPr="0014367F">
              <w:rPr>
                <w:color w:val="auto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B31A72" w14:textId="77777777" w:rsidR="0062421B" w:rsidRPr="0014367F" w:rsidRDefault="00117A2B">
            <w:pPr>
              <w:pStyle w:val="a5"/>
              <w:shd w:val="clear" w:color="auto" w:fill="auto"/>
              <w:spacing w:line="254" w:lineRule="auto"/>
              <w:rPr>
                <w:color w:val="auto"/>
              </w:rPr>
            </w:pPr>
            <w:r w:rsidRPr="0014367F">
              <w:rPr>
                <w:color w:val="auto"/>
              </w:rPr>
              <w:t>Уровень объекта адресации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0A430F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Описание местоположения объекта</w:t>
            </w:r>
          </w:p>
          <w:p w14:paraId="2DBB6068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адресации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6E33FA" w14:textId="77777777" w:rsidR="0062421B" w:rsidRPr="0014367F" w:rsidRDefault="00117A2B">
            <w:pPr>
              <w:pStyle w:val="a5"/>
              <w:shd w:val="clear" w:color="auto" w:fill="auto"/>
              <w:spacing w:line="252" w:lineRule="auto"/>
              <w:rPr>
                <w:color w:val="auto"/>
              </w:rPr>
            </w:pPr>
            <w:r w:rsidRPr="0014367F">
              <w:rPr>
                <w:color w:val="auto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CA829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Адрес объекта адресации</w:t>
            </w:r>
          </w:p>
        </w:tc>
      </w:tr>
      <w:tr w:rsidR="0014367F" w:rsidRPr="0014367F" w14:paraId="20DF746E" w14:textId="77777777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9666E4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F5D96D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4FA2DE99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27B2B" w14:textId="7E70F33E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>улица Советская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7BFB36" w14:textId="213B83D9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85:01:150101:1</w:t>
            </w:r>
            <w:r w:rsidR="00734850">
              <w:rPr>
                <w:color w:val="auto"/>
              </w:rPr>
              <w:t>034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61113F" w14:textId="4B30BF4A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>улица Советская</w:t>
            </w:r>
            <w:r w:rsidRPr="0014367F">
              <w:rPr>
                <w:color w:val="auto"/>
              </w:rPr>
              <w:t>, земельный участок</w:t>
            </w:r>
            <w:r w:rsidR="00641712" w:rsidRPr="0014367F">
              <w:rPr>
                <w:color w:val="auto"/>
              </w:rPr>
              <w:t xml:space="preserve"> </w:t>
            </w:r>
            <w:r w:rsidR="00843242">
              <w:rPr>
                <w:color w:val="auto"/>
              </w:rPr>
              <w:t>4</w:t>
            </w:r>
            <w:r w:rsidR="00734850">
              <w:rPr>
                <w:color w:val="auto"/>
              </w:rPr>
              <w:t>А</w:t>
            </w:r>
          </w:p>
        </w:tc>
      </w:tr>
      <w:tr w:rsidR="0014367F" w:rsidRPr="0014367F" w14:paraId="4285B88C" w14:textId="77777777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8271EF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59ACBA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6544194F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8BDF51" w14:textId="7C80D654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>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02E452" w14:textId="25812920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</w:t>
            </w:r>
            <w:r w:rsidR="00734850">
              <w:rPr>
                <w:color w:val="auto"/>
              </w:rPr>
              <w:t>711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FDD29E" w14:textId="7EED1565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734850">
              <w:rPr>
                <w:color w:val="auto"/>
              </w:rPr>
              <w:t xml:space="preserve"> улица Совхозная</w:t>
            </w:r>
            <w:r w:rsidRPr="0014367F">
              <w:rPr>
                <w:color w:val="auto"/>
              </w:rPr>
              <w:t xml:space="preserve">, земельный участок </w:t>
            </w:r>
            <w:r w:rsidR="00734850">
              <w:rPr>
                <w:color w:val="auto"/>
              </w:rPr>
              <w:t>1</w:t>
            </w:r>
          </w:p>
        </w:tc>
      </w:tr>
      <w:tr w:rsidR="0014367F" w:rsidRPr="0014367F" w14:paraId="63CA77E9" w14:textId="77777777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05BD69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4023DC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49AC8A09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38504F" w14:textId="2A22703E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>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ED1F" w14:textId="14CB398A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</w:t>
            </w:r>
            <w:r w:rsidR="00734850">
              <w:rPr>
                <w:color w:val="auto"/>
              </w:rPr>
              <w:t>175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E9302" w14:textId="6B2359A4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>улица Совхозная</w:t>
            </w:r>
            <w:r w:rsidRPr="0014367F">
              <w:rPr>
                <w:color w:val="auto"/>
              </w:rPr>
              <w:t xml:space="preserve">, земельный участок </w:t>
            </w:r>
            <w:r w:rsidR="00734850">
              <w:rPr>
                <w:color w:val="auto"/>
              </w:rPr>
              <w:t>16/1</w:t>
            </w:r>
          </w:p>
        </w:tc>
      </w:tr>
      <w:tr w:rsidR="0014367F" w:rsidRPr="0014367F" w14:paraId="500B5286" w14:textId="77777777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70AB8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33652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4917BCD5" w14:textId="77777777" w:rsidR="0062421B" w:rsidRPr="0014367F" w:rsidRDefault="00117A2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41770" w14:textId="2741D333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>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3F848" w14:textId="2120E284" w:rsidR="0062421B" w:rsidRPr="0014367F" w:rsidRDefault="00734850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85:01:150101:715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8BEC5" w14:textId="66740DE9" w:rsidR="0062421B" w:rsidRPr="0014367F" w:rsidRDefault="00117A2B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734850">
              <w:rPr>
                <w:color w:val="auto"/>
              </w:rPr>
              <w:t xml:space="preserve"> улица Совхозная</w:t>
            </w:r>
            <w:r w:rsidRPr="0014367F">
              <w:rPr>
                <w:color w:val="auto"/>
              </w:rPr>
              <w:t xml:space="preserve">, земельный участок </w:t>
            </w:r>
            <w:r w:rsidR="00734850">
              <w:rPr>
                <w:color w:val="auto"/>
              </w:rPr>
              <w:t>16/2</w:t>
            </w:r>
          </w:p>
        </w:tc>
      </w:tr>
      <w:tr w:rsidR="00AB1D69" w:rsidRPr="0014367F" w14:paraId="75BA2872" w14:textId="77777777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92ACC" w14:textId="53D0805B" w:rsidR="00AB1D69" w:rsidRDefault="00B725BE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lastRenderedPageBreak/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7CD967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226BD79C" w14:textId="20AD00F6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3B4D1F" w14:textId="0957421E" w:rsidR="00AB1D69" w:rsidRPr="0014367F" w:rsidRDefault="00AB1D69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734850">
              <w:rPr>
                <w:color w:val="auto"/>
              </w:rPr>
              <w:t xml:space="preserve"> улица Совхозная</w:t>
            </w:r>
            <w:r w:rsidRPr="0014367F">
              <w:rPr>
                <w:color w:val="auto"/>
              </w:rPr>
              <w:t xml:space="preserve">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A62BF" w14:textId="427AC164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</w:t>
            </w:r>
            <w:r w:rsidR="00734850">
              <w:rPr>
                <w:color w:val="auto"/>
              </w:rPr>
              <w:t>178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B13F9" w14:textId="6647D7C0" w:rsidR="00AB1D69" w:rsidRPr="0014367F" w:rsidRDefault="00AB1D69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>улица Совхозная</w:t>
            </w:r>
            <w:r w:rsidRPr="0014367F">
              <w:rPr>
                <w:color w:val="auto"/>
              </w:rPr>
              <w:t xml:space="preserve">, земельный участок </w:t>
            </w:r>
            <w:r w:rsidR="00734850">
              <w:rPr>
                <w:color w:val="auto"/>
              </w:rPr>
              <w:t>18/1</w:t>
            </w:r>
          </w:p>
        </w:tc>
      </w:tr>
      <w:tr w:rsidR="00AB1D69" w:rsidRPr="0014367F" w14:paraId="265A25E5" w14:textId="77777777" w:rsidTr="00734850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F3A91" w14:textId="22FA0C3B" w:rsidR="00AB1D69" w:rsidRDefault="00B725BE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AFCB9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3C568519" w14:textId="7A6E2BDB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CE14E" w14:textId="6D518739" w:rsidR="00AB1D69" w:rsidRPr="0014367F" w:rsidRDefault="00AB1D69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>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9C4347" w14:textId="6725FBB4" w:rsidR="00AB1D69" w:rsidRPr="0014367F" w:rsidRDefault="00734850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85:01:150101:957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DE1BE" w14:textId="31F18E16" w:rsidR="00AB1D69" w:rsidRPr="0014367F" w:rsidRDefault="00AB1D69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>улица Совхозная, земельный участок 18/2</w:t>
            </w:r>
          </w:p>
        </w:tc>
      </w:tr>
      <w:tr w:rsidR="00AB1D69" w:rsidRPr="0014367F" w14:paraId="3C31AFA5" w14:textId="77777777" w:rsidTr="00734850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742284" w14:textId="2F0F37DF" w:rsidR="00AB1D69" w:rsidRDefault="00B725BE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6DF57B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585CFC3E" w14:textId="036F4D20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45ABA5" w14:textId="515D6AB3" w:rsidR="00AB1D69" w:rsidRPr="0014367F" w:rsidRDefault="00AB1D69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>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6999B" w14:textId="01AE1DC0" w:rsidR="00AB1D69" w:rsidRPr="0014367F" w:rsidRDefault="00734850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85:01:150101:181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F9FC8" w14:textId="371C4818" w:rsidR="00AB1D69" w:rsidRPr="0014367F" w:rsidRDefault="00AB1D69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734850">
              <w:rPr>
                <w:color w:val="auto"/>
              </w:rPr>
              <w:t xml:space="preserve"> улица Совхозная, земельный участок 20/1</w:t>
            </w:r>
          </w:p>
        </w:tc>
      </w:tr>
      <w:tr w:rsidR="00AB1D69" w:rsidRPr="0014367F" w14:paraId="115788DB" w14:textId="77777777" w:rsidTr="00734850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6C78F" w14:textId="1028A54D" w:rsidR="00AB1D69" w:rsidRDefault="00B725BE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ACA0CE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02025FFE" w14:textId="57A1F991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938BE" w14:textId="074B8BB7" w:rsidR="00AB1D69" w:rsidRPr="0014367F" w:rsidRDefault="00AB1D69" w:rsidP="00734850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734850">
              <w:rPr>
                <w:color w:val="auto"/>
              </w:rPr>
              <w:t>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728BFB" w14:textId="24D9A785" w:rsidR="00AB1D69" w:rsidRPr="0014367F" w:rsidRDefault="00734850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85:01:150101:182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0F444" w14:textId="09EB5951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r w:rsidR="00734850">
              <w:rPr>
                <w:color w:val="auto"/>
              </w:rPr>
              <w:t>, земельный участок 20/2</w:t>
            </w:r>
          </w:p>
        </w:tc>
      </w:tr>
      <w:tr w:rsidR="00AB1D69" w:rsidRPr="0014367F" w14:paraId="21338C05" w14:textId="77777777" w:rsidTr="00734850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BE005" w14:textId="7024D02D" w:rsidR="00AB1D69" w:rsidRDefault="00B725BE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1A6221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64FDEFC3" w14:textId="3833617B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404C5" w14:textId="53F7D60F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r w:rsidRPr="0014367F">
              <w:rPr>
                <w:color w:val="auto"/>
              </w:rPr>
              <w:t xml:space="preserve">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980036" w14:textId="4E1F92E4" w:rsidR="00AB1D69" w:rsidRPr="0014367F" w:rsidRDefault="003A2003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85:01:150101:184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D0131" w14:textId="18676D6A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proofErr w:type="gramStart"/>
            <w:r w:rsidRPr="0014367F">
              <w:rPr>
                <w:color w:val="auto"/>
              </w:rPr>
              <w:t xml:space="preserve"> </w:t>
            </w:r>
            <w:r w:rsidR="003A2003">
              <w:rPr>
                <w:color w:val="auto"/>
              </w:rPr>
              <w:t>,</w:t>
            </w:r>
            <w:proofErr w:type="gramEnd"/>
            <w:r w:rsidR="003A2003">
              <w:rPr>
                <w:color w:val="auto"/>
              </w:rPr>
              <w:t xml:space="preserve"> земельный участок 22/1</w:t>
            </w:r>
          </w:p>
        </w:tc>
      </w:tr>
      <w:tr w:rsidR="00AB1D69" w:rsidRPr="0014367F" w14:paraId="3A5A5ED2" w14:textId="77777777" w:rsidTr="00734850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1EF0DB" w14:textId="48CE566B" w:rsidR="00AB1D69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B725BE">
              <w:rPr>
                <w:color w:val="auto"/>
              </w:rPr>
              <w:t>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51F160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4F0AD88D" w14:textId="46A5C1B2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226EA3" w14:textId="53C8FE69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3A2003">
              <w:rPr>
                <w:color w:val="auto"/>
              </w:rPr>
              <w:t>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FB661E" w14:textId="110967DC" w:rsidR="00AB1D69" w:rsidRPr="0014367F" w:rsidRDefault="003A2003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85:01:150101:185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94CF5" w14:textId="26B9573B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proofErr w:type="gramStart"/>
            <w:r w:rsidRPr="0014367F">
              <w:rPr>
                <w:color w:val="auto"/>
              </w:rPr>
              <w:t xml:space="preserve"> </w:t>
            </w:r>
            <w:r w:rsidR="003A2003">
              <w:rPr>
                <w:color w:val="auto"/>
              </w:rPr>
              <w:t>,</w:t>
            </w:r>
            <w:proofErr w:type="gramEnd"/>
            <w:r w:rsidR="003A2003">
              <w:rPr>
                <w:color w:val="auto"/>
              </w:rPr>
              <w:t xml:space="preserve"> земельный участок 22</w:t>
            </w:r>
            <w:r w:rsidR="00C047C5">
              <w:rPr>
                <w:color w:val="auto"/>
              </w:rPr>
              <w:t>/</w:t>
            </w:r>
            <w:r w:rsidR="003A2003">
              <w:rPr>
                <w:color w:val="auto"/>
              </w:rPr>
              <w:t>2</w:t>
            </w:r>
          </w:p>
        </w:tc>
      </w:tr>
    </w:tbl>
    <w:p w14:paraId="5D69B90B" w14:textId="77777777" w:rsidR="0062421B" w:rsidRPr="006D112D" w:rsidRDefault="00117A2B">
      <w:pPr>
        <w:spacing w:line="1" w:lineRule="exact"/>
        <w:rPr>
          <w:color w:val="EE0000"/>
          <w:sz w:val="2"/>
          <w:szCs w:val="2"/>
        </w:rPr>
      </w:pPr>
      <w:r w:rsidRPr="006D112D">
        <w:rPr>
          <w:color w:val="EE0000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040"/>
        <w:gridCol w:w="4406"/>
        <w:gridCol w:w="2515"/>
        <w:gridCol w:w="5381"/>
      </w:tblGrid>
      <w:tr w:rsidR="00AB1D69" w:rsidRPr="0014367F" w14:paraId="7EEC1235" w14:textId="77777777" w:rsidTr="00734850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ECB715" w14:textId="69A8C128" w:rsidR="00AB1D69" w:rsidRPr="0014367F" w:rsidRDefault="00AB1D69" w:rsidP="00AB1D69">
            <w:pPr>
              <w:pStyle w:val="a5"/>
              <w:shd w:val="clear" w:color="auto" w:fill="auto"/>
              <w:ind w:firstLine="160"/>
              <w:jc w:val="both"/>
              <w:rPr>
                <w:color w:val="auto"/>
              </w:rPr>
            </w:pPr>
            <w:r>
              <w:rPr>
                <w:color w:val="auto"/>
              </w:rPr>
              <w:lastRenderedPageBreak/>
              <w:t>1</w:t>
            </w:r>
            <w:r w:rsidR="00B725BE">
              <w:rPr>
                <w:color w:val="auto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A5425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2A1AEF9E" w14:textId="43EAC684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6759DD" w14:textId="647A9C84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3A2003">
              <w:rPr>
                <w:color w:val="auto"/>
              </w:rPr>
              <w:t>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F5F7C" w14:textId="1B6A95C6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85:01:150101:1</w:t>
            </w:r>
            <w:r w:rsidR="003A2003">
              <w:rPr>
                <w:color w:val="auto"/>
              </w:rPr>
              <w:t>87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ED69C" w14:textId="64F57614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3A2003">
              <w:rPr>
                <w:color w:val="auto"/>
              </w:rPr>
              <w:t>улица Совхозная, земельный участок 25</w:t>
            </w:r>
            <w:r w:rsidR="00C047C5">
              <w:rPr>
                <w:color w:val="auto"/>
              </w:rPr>
              <w:t>/</w:t>
            </w:r>
            <w:r w:rsidR="003A2003">
              <w:rPr>
                <w:color w:val="auto"/>
              </w:rPr>
              <w:t>1</w:t>
            </w:r>
          </w:p>
        </w:tc>
      </w:tr>
      <w:tr w:rsidR="00AB1D69" w:rsidRPr="0014367F" w14:paraId="28A51166" w14:textId="77777777" w:rsidTr="00734850">
        <w:trPr>
          <w:trHeight w:hRule="exact" w:val="127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837F0E" w14:textId="4916E2A4" w:rsidR="00AB1D69" w:rsidRPr="0014367F" w:rsidRDefault="00AB1D69" w:rsidP="00AB1D69">
            <w:pPr>
              <w:pStyle w:val="a5"/>
              <w:shd w:val="clear" w:color="auto" w:fill="auto"/>
              <w:ind w:firstLine="160"/>
              <w:jc w:val="both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B725BE">
              <w:rPr>
                <w:color w:val="auto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25F44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6AB7975B" w14:textId="5EBD8812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3680A9" w14:textId="74E0A2B5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r w:rsidRPr="0014367F">
              <w:rPr>
                <w:color w:val="auto"/>
              </w:rPr>
              <w:t xml:space="preserve">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F29DDF" w14:textId="544CBAAC" w:rsidR="00AB1D69" w:rsidRPr="0014367F" w:rsidRDefault="003A2003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85:01:150101:188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F62FB" w14:textId="3BEACC08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3A2003">
              <w:rPr>
                <w:color w:val="auto"/>
              </w:rPr>
              <w:t>улица Совхозная</w:t>
            </w:r>
            <w:r w:rsidRPr="0014367F">
              <w:rPr>
                <w:color w:val="auto"/>
              </w:rPr>
              <w:t xml:space="preserve">, </w:t>
            </w:r>
            <w:r w:rsidR="003A2003">
              <w:rPr>
                <w:color w:val="auto"/>
              </w:rPr>
              <w:t>земельный участок 25/2</w:t>
            </w:r>
          </w:p>
        </w:tc>
      </w:tr>
      <w:tr w:rsidR="00AB1D69" w:rsidRPr="0014367F" w14:paraId="1009CD84" w14:textId="77777777" w:rsidTr="00734850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94434" w14:textId="6939A21F" w:rsidR="00AB1D69" w:rsidRPr="0014367F" w:rsidRDefault="00AB1D69" w:rsidP="00AB1D69">
            <w:pPr>
              <w:pStyle w:val="a5"/>
              <w:shd w:val="clear" w:color="auto" w:fill="auto"/>
              <w:ind w:firstLine="160"/>
              <w:jc w:val="both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B725BE">
              <w:rPr>
                <w:color w:val="auto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F3439B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7722D1BA" w14:textId="2C7578F0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D4D372" w14:textId="70390243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r w:rsidRPr="0014367F">
              <w:rPr>
                <w:color w:val="auto"/>
              </w:rPr>
              <w:t xml:space="preserve">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06E18" w14:textId="5964D624" w:rsidR="00AB1D69" w:rsidRPr="0014367F" w:rsidRDefault="003A2003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85:01:150101:189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C529B" w14:textId="61B78133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3A2003">
              <w:rPr>
                <w:color w:val="auto"/>
              </w:rPr>
              <w:t>улица Совхозная, земельный участок 27</w:t>
            </w:r>
            <w:r w:rsidR="00C047C5">
              <w:rPr>
                <w:color w:val="auto"/>
              </w:rPr>
              <w:t>/</w:t>
            </w:r>
            <w:r w:rsidRPr="0014367F">
              <w:rPr>
                <w:color w:val="auto"/>
              </w:rPr>
              <w:t>1</w:t>
            </w:r>
          </w:p>
        </w:tc>
      </w:tr>
      <w:tr w:rsidR="00AB1D69" w:rsidRPr="0014367F" w14:paraId="47B52B98" w14:textId="77777777" w:rsidTr="00734850">
        <w:trPr>
          <w:trHeight w:hRule="exact" w:val="1277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E062F" w14:textId="16503BE2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B725BE">
              <w:rPr>
                <w:color w:val="auto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7DE9D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6110B554" w14:textId="441425F8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0931CE" w14:textId="718E946B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</w:t>
            </w:r>
            <w:r w:rsidR="003A2003">
              <w:rPr>
                <w:color w:val="auto"/>
              </w:rPr>
              <w:t>улица Совхозная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C880F4" w14:textId="18C9CA73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85:01:150301:</w:t>
            </w:r>
            <w:r w:rsidR="003A2003">
              <w:rPr>
                <w:color w:val="auto"/>
              </w:rPr>
              <w:t>190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7F7AB" w14:textId="4DDFF830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proofErr w:type="gramStart"/>
            <w:r w:rsidRPr="0014367F">
              <w:rPr>
                <w:color w:val="auto"/>
              </w:rPr>
              <w:t xml:space="preserve"> </w:t>
            </w:r>
            <w:r w:rsidR="003A2003">
              <w:rPr>
                <w:color w:val="auto"/>
              </w:rPr>
              <w:t>,</w:t>
            </w:r>
            <w:proofErr w:type="gramEnd"/>
            <w:r w:rsidR="003A2003">
              <w:rPr>
                <w:color w:val="auto"/>
              </w:rPr>
              <w:t xml:space="preserve"> земельный участок 27/2</w:t>
            </w:r>
          </w:p>
        </w:tc>
      </w:tr>
      <w:tr w:rsidR="00AB1D69" w:rsidRPr="0014367F" w14:paraId="617E0BBC" w14:textId="77777777">
        <w:trPr>
          <w:trHeight w:hRule="exact" w:val="127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564335" w14:textId="29AB24BE" w:rsidR="00AB1D69" w:rsidRPr="0014367F" w:rsidRDefault="00AB1D69" w:rsidP="00AB1D69">
            <w:pPr>
              <w:pStyle w:val="a5"/>
              <w:shd w:val="clear" w:color="auto" w:fill="auto"/>
              <w:ind w:firstLine="160"/>
              <w:jc w:val="both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B725BE">
              <w:rPr>
                <w:color w:val="auto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C7CE1C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60964B0F" w14:textId="103AF74B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CA5C6A" w14:textId="3477EF43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r w:rsidRPr="0014367F">
              <w:rPr>
                <w:color w:val="auto"/>
              </w:rPr>
              <w:t xml:space="preserve">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F970" w14:textId="1435DC78" w:rsidR="00AB1D69" w:rsidRPr="0014367F" w:rsidRDefault="003A2003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85:01:150101:194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940F6" w14:textId="01FD45E7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r w:rsidR="00C047C5">
              <w:rPr>
                <w:color w:val="auto"/>
              </w:rPr>
              <w:t xml:space="preserve">, земельный участок </w:t>
            </w:r>
            <w:r w:rsidR="003A2003">
              <w:rPr>
                <w:color w:val="auto"/>
              </w:rPr>
              <w:t>3</w:t>
            </w:r>
            <w:r w:rsidR="00C047C5">
              <w:rPr>
                <w:color w:val="auto"/>
              </w:rPr>
              <w:t>1/</w:t>
            </w:r>
            <w:r w:rsidR="003A2003">
              <w:rPr>
                <w:color w:val="auto"/>
              </w:rPr>
              <w:t>2</w:t>
            </w:r>
          </w:p>
        </w:tc>
      </w:tr>
      <w:tr w:rsidR="00AB1D69" w:rsidRPr="0014367F" w14:paraId="38E306A6" w14:textId="77777777">
        <w:trPr>
          <w:trHeight w:hRule="exact" w:val="127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36592B" w14:textId="04D2062E" w:rsidR="00AB1D69" w:rsidRPr="0014367F" w:rsidRDefault="00AB1D69" w:rsidP="00AB1D69">
            <w:pPr>
              <w:pStyle w:val="a5"/>
              <w:shd w:val="clear" w:color="auto" w:fill="auto"/>
              <w:ind w:firstLine="160"/>
              <w:jc w:val="both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B725BE">
              <w:rPr>
                <w:color w:val="auto"/>
              </w:rPr>
              <w:t>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4F4F0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5F078C9B" w14:textId="54559F36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A9F9D0" w14:textId="7FBB16D7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r w:rsidRPr="0014367F">
              <w:rPr>
                <w:color w:val="auto"/>
              </w:rPr>
              <w:t xml:space="preserve">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E182CA" w14:textId="4EFF2B82" w:rsidR="00AB1D69" w:rsidRPr="0014367F" w:rsidRDefault="003A2003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85:01:150101:195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3849B" w14:textId="43E24FFF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proofErr w:type="gramStart"/>
            <w:r w:rsidRPr="0014367F">
              <w:rPr>
                <w:color w:val="auto"/>
              </w:rPr>
              <w:t xml:space="preserve"> </w:t>
            </w:r>
            <w:r w:rsidR="003A2003">
              <w:rPr>
                <w:color w:val="auto"/>
              </w:rPr>
              <w:t>,</w:t>
            </w:r>
            <w:proofErr w:type="gramEnd"/>
            <w:r w:rsidR="003A2003">
              <w:rPr>
                <w:color w:val="auto"/>
              </w:rPr>
              <w:t xml:space="preserve"> земельный участок 33</w:t>
            </w:r>
            <w:r w:rsidR="00C047C5">
              <w:rPr>
                <w:color w:val="auto"/>
              </w:rPr>
              <w:t>/</w:t>
            </w:r>
            <w:r w:rsidR="003A2003">
              <w:rPr>
                <w:color w:val="auto"/>
              </w:rPr>
              <w:t>1</w:t>
            </w:r>
          </w:p>
        </w:tc>
      </w:tr>
      <w:tr w:rsidR="00AB1D69" w:rsidRPr="0014367F" w14:paraId="0DB7F7E4" w14:textId="77777777" w:rsidTr="00734850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45A374" w14:textId="2D5E76DC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1</w:t>
            </w:r>
            <w:r w:rsidR="00B725BE">
              <w:rPr>
                <w:color w:val="auto"/>
              </w:rPr>
              <w:t>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E6AF4E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59695C88" w14:textId="26E01755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0FB901" w14:textId="6B07D469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r w:rsidRPr="0014367F">
              <w:rPr>
                <w:color w:val="auto"/>
              </w:rPr>
              <w:t xml:space="preserve">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392EE9" w14:textId="51EA8D20" w:rsidR="00AB1D69" w:rsidRPr="0014367F" w:rsidRDefault="003A2003" w:rsidP="00AB1D69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85:01:150101:196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9686E" w14:textId="4FE77623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Ныгда,</w:t>
            </w:r>
            <w:r w:rsidR="003A2003">
              <w:rPr>
                <w:color w:val="auto"/>
              </w:rPr>
              <w:t xml:space="preserve"> улица Совхозная</w:t>
            </w:r>
            <w:proofErr w:type="gramStart"/>
            <w:r w:rsidRPr="0014367F">
              <w:rPr>
                <w:color w:val="auto"/>
              </w:rPr>
              <w:t xml:space="preserve"> </w:t>
            </w:r>
            <w:r w:rsidR="003A2003">
              <w:rPr>
                <w:color w:val="auto"/>
              </w:rPr>
              <w:t>,</w:t>
            </w:r>
            <w:proofErr w:type="gramEnd"/>
            <w:r w:rsidR="003A2003">
              <w:rPr>
                <w:color w:val="auto"/>
              </w:rPr>
              <w:t xml:space="preserve"> земельный участок 33</w:t>
            </w:r>
            <w:r w:rsidR="00C047C5">
              <w:rPr>
                <w:color w:val="auto"/>
              </w:rPr>
              <w:t>/</w:t>
            </w:r>
            <w:r w:rsidRPr="0014367F">
              <w:rPr>
                <w:color w:val="auto"/>
              </w:rPr>
              <w:t>2</w:t>
            </w:r>
          </w:p>
        </w:tc>
      </w:tr>
    </w:tbl>
    <w:p w14:paraId="65AD9495" w14:textId="77777777" w:rsidR="0062421B" w:rsidRPr="006D112D" w:rsidRDefault="00117A2B">
      <w:pPr>
        <w:spacing w:line="1" w:lineRule="exact"/>
        <w:rPr>
          <w:color w:val="EE0000"/>
          <w:sz w:val="2"/>
          <w:szCs w:val="2"/>
        </w:rPr>
      </w:pPr>
      <w:r w:rsidRPr="006D112D">
        <w:rPr>
          <w:color w:val="EE0000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040"/>
        <w:gridCol w:w="4406"/>
        <w:gridCol w:w="2515"/>
        <w:gridCol w:w="5381"/>
      </w:tblGrid>
      <w:tr w:rsidR="00AB1D69" w:rsidRPr="0014367F" w14:paraId="6FA42484" w14:textId="77777777">
        <w:trPr>
          <w:trHeight w:hRule="exact" w:val="128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29FF28" w14:textId="296933B3" w:rsidR="00AB1D69" w:rsidRPr="0014367F" w:rsidRDefault="00AB1D69" w:rsidP="00AB1D69">
            <w:pPr>
              <w:pStyle w:val="a5"/>
              <w:shd w:val="clear" w:color="auto" w:fill="auto"/>
              <w:jc w:val="both"/>
              <w:rPr>
                <w:color w:val="auto"/>
              </w:rPr>
            </w:pPr>
            <w:r w:rsidRPr="0014367F">
              <w:rPr>
                <w:color w:val="auto"/>
              </w:rPr>
              <w:lastRenderedPageBreak/>
              <w:t>1</w:t>
            </w:r>
            <w:r w:rsidR="00B725BE">
              <w:rPr>
                <w:color w:val="auto"/>
              </w:rPr>
              <w:t>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6F495" w14:textId="7777777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Земельный</w:t>
            </w:r>
          </w:p>
          <w:p w14:paraId="25D86D5A" w14:textId="3D31EE9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участок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E7D921" w14:textId="3E2234F7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</w:t>
            </w:r>
            <w:r w:rsidR="003A2003">
              <w:rPr>
                <w:color w:val="auto"/>
              </w:rPr>
              <w:t>Назарова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81B31D" w14:textId="1F6651C7" w:rsidR="00AB1D69" w:rsidRPr="0014367F" w:rsidRDefault="00AB1D69" w:rsidP="00AB1D69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</w:t>
            </w:r>
            <w:r w:rsidR="003A2003">
              <w:rPr>
                <w:color w:val="auto"/>
              </w:rPr>
              <w:t>84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C11735" w14:textId="103B1B66" w:rsidR="00AB1D69" w:rsidRPr="0014367F" w:rsidRDefault="00AB1D69" w:rsidP="003A2003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</w:t>
            </w:r>
            <w:r w:rsidR="003A2003">
              <w:rPr>
                <w:color w:val="auto"/>
              </w:rPr>
              <w:t>Назарова, земельный участок 3</w:t>
            </w:r>
          </w:p>
        </w:tc>
      </w:tr>
      <w:tr w:rsidR="00F9714B" w:rsidRPr="0014367F" w14:paraId="2674F6A7" w14:textId="77777777" w:rsidTr="003F61DA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78B33" w14:textId="30E54E07" w:rsidR="00F9714B" w:rsidRPr="0014367F" w:rsidRDefault="004C561B" w:rsidP="00F96308">
            <w:pPr>
              <w:pStyle w:val="a5"/>
              <w:shd w:val="clear" w:color="auto" w:fill="auto"/>
              <w:jc w:val="both"/>
              <w:rPr>
                <w:color w:val="auto"/>
              </w:rPr>
            </w:pPr>
            <w:r>
              <w:rPr>
                <w:color w:val="auto"/>
              </w:rPr>
              <w:t>19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43FE0A" w14:textId="4F776B38" w:rsidR="00F9714B" w:rsidRPr="0014367F" w:rsidRDefault="00F9714B" w:rsidP="00F96308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Помещение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75AFA9" w14:textId="79CE049D" w:rsidR="00F9714B" w:rsidRPr="0014367F" w:rsidRDefault="00F9714B" w:rsidP="00F9714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</w:t>
            </w:r>
            <w:r>
              <w:rPr>
                <w:color w:val="auto"/>
              </w:rPr>
              <w:t>Красная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E09AC5" w14:textId="22F76929" w:rsidR="00F9714B" w:rsidRPr="0014367F" w:rsidRDefault="00F9714B" w:rsidP="00F96308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</w:t>
            </w:r>
            <w:r>
              <w:rPr>
                <w:color w:val="auto"/>
              </w:rPr>
              <w:t>842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9E5021" w14:textId="10389203" w:rsidR="00F9714B" w:rsidRPr="0014367F" w:rsidRDefault="00F9714B" w:rsidP="00F9714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</w:t>
            </w:r>
            <w:r>
              <w:rPr>
                <w:color w:val="auto"/>
              </w:rPr>
              <w:t xml:space="preserve">Красная, д.4 </w:t>
            </w:r>
          </w:p>
        </w:tc>
      </w:tr>
      <w:tr w:rsidR="00F9714B" w:rsidRPr="0014367F" w14:paraId="4CB23E13" w14:textId="77777777" w:rsidTr="003F61DA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43A4C" w14:textId="67EF2B85" w:rsidR="00F9714B" w:rsidRPr="0014367F" w:rsidRDefault="004C561B" w:rsidP="00F96308">
            <w:pPr>
              <w:pStyle w:val="a5"/>
              <w:shd w:val="clear" w:color="auto" w:fill="auto"/>
              <w:jc w:val="both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DD2C9B" w14:textId="1D0B81E2" w:rsidR="00F9714B" w:rsidRPr="0014367F" w:rsidRDefault="00F9714B" w:rsidP="00F96308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Помещение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051C96" w14:textId="3B05D5D8" w:rsidR="00F9714B" w:rsidRPr="0014367F" w:rsidRDefault="00F9714B" w:rsidP="00F9714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</w:t>
            </w:r>
            <w:r>
              <w:rPr>
                <w:color w:val="auto"/>
              </w:rPr>
              <w:t>Трактовая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267E02" w14:textId="378C6E40" w:rsidR="00F9714B" w:rsidRPr="0014367F" w:rsidRDefault="00F9714B" w:rsidP="00F96308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</w:t>
            </w:r>
            <w:r>
              <w:rPr>
                <w:color w:val="auto"/>
              </w:rPr>
              <w:t>958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BCF28F" w14:textId="136903A3" w:rsidR="00F9714B" w:rsidRPr="0014367F" w:rsidRDefault="00F9714B" w:rsidP="00F9714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</w:t>
            </w:r>
            <w:r>
              <w:rPr>
                <w:color w:val="auto"/>
              </w:rPr>
              <w:t>Трактовая, д.15</w:t>
            </w:r>
            <w:proofErr w:type="gramStart"/>
            <w:r>
              <w:rPr>
                <w:color w:val="auto"/>
              </w:rPr>
              <w:t>/А</w:t>
            </w:r>
            <w:proofErr w:type="gramEnd"/>
            <w:r>
              <w:rPr>
                <w:color w:val="auto"/>
              </w:rPr>
              <w:t xml:space="preserve"> </w:t>
            </w:r>
          </w:p>
        </w:tc>
      </w:tr>
      <w:tr w:rsidR="004C561B" w:rsidRPr="0014367F" w14:paraId="08809317" w14:textId="77777777" w:rsidTr="003F61DA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C51C54" w14:textId="5D658A5F" w:rsidR="004C561B" w:rsidRPr="0014367F" w:rsidRDefault="004C561B" w:rsidP="00F96308">
            <w:pPr>
              <w:pStyle w:val="a5"/>
              <w:shd w:val="clear" w:color="auto" w:fill="auto"/>
              <w:jc w:val="both"/>
              <w:rPr>
                <w:color w:val="auto"/>
              </w:rPr>
            </w:pPr>
            <w:r>
              <w:rPr>
                <w:color w:val="auto"/>
              </w:rPr>
              <w:t>21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DC72EC" w14:textId="5E91D69E" w:rsidR="004C561B" w:rsidRPr="0014367F" w:rsidRDefault="00DE2952" w:rsidP="00F96308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Строение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318840" w14:textId="11EFB9F9" w:rsidR="004C561B" w:rsidRPr="0014367F" w:rsidRDefault="004C561B" w:rsidP="004C561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</w:t>
            </w:r>
            <w:r>
              <w:rPr>
                <w:color w:val="auto"/>
              </w:rPr>
              <w:t>Советская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44C1CA" w14:textId="22E81A84" w:rsidR="004C561B" w:rsidRPr="0014367F" w:rsidRDefault="004C561B" w:rsidP="00F96308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85:01:150101:</w:t>
            </w:r>
            <w:r>
              <w:rPr>
                <w:color w:val="auto"/>
              </w:rPr>
              <w:t>979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B2CC0" w14:textId="007F9F1C" w:rsidR="004C561B" w:rsidRPr="0014367F" w:rsidRDefault="004C561B" w:rsidP="004C561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</w:t>
            </w:r>
            <w:r>
              <w:rPr>
                <w:color w:val="auto"/>
              </w:rPr>
              <w:t>Советская, стр</w:t>
            </w:r>
            <w:r w:rsidR="00843242">
              <w:rPr>
                <w:color w:val="auto"/>
              </w:rPr>
              <w:t xml:space="preserve">оение </w:t>
            </w:r>
            <w:r>
              <w:rPr>
                <w:color w:val="auto"/>
              </w:rPr>
              <w:t xml:space="preserve">23 </w:t>
            </w:r>
          </w:p>
        </w:tc>
      </w:tr>
      <w:tr w:rsidR="004C561B" w:rsidRPr="0014367F" w14:paraId="3058C813" w14:textId="77777777" w:rsidTr="00734850">
        <w:trPr>
          <w:trHeight w:hRule="exact" w:val="1286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727E3" w14:textId="1B7A3E6C" w:rsidR="004C561B" w:rsidRPr="0014367F" w:rsidRDefault="004C561B" w:rsidP="00F96308">
            <w:pPr>
              <w:pStyle w:val="a5"/>
              <w:shd w:val="clear" w:color="auto" w:fill="auto"/>
              <w:jc w:val="both"/>
              <w:rPr>
                <w:color w:val="auto"/>
              </w:rPr>
            </w:pPr>
            <w:r>
              <w:rPr>
                <w:color w:val="auto"/>
              </w:rPr>
              <w:t>22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F215D1" w14:textId="5C715CA3" w:rsidR="004C561B" w:rsidRPr="0014367F" w:rsidRDefault="004C561B" w:rsidP="00F96308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 xml:space="preserve">Помещение 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3BD16A" w14:textId="03FBCA36" w:rsidR="004C561B" w:rsidRPr="0014367F" w:rsidRDefault="004C561B" w:rsidP="00F9714B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D84DB" w14:textId="6D8929CB" w:rsidR="004C561B" w:rsidRPr="0014367F" w:rsidRDefault="004C561B" w:rsidP="00F96308">
            <w:pPr>
              <w:pStyle w:val="a5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85:01:150301:350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EABFC" w14:textId="3B0793AB" w:rsidR="004C561B" w:rsidRPr="0014367F" w:rsidRDefault="004C561B" w:rsidP="00F96308">
            <w:pPr>
              <w:pStyle w:val="a5"/>
              <w:shd w:val="clear" w:color="auto" w:fill="auto"/>
              <w:rPr>
                <w:color w:val="auto"/>
              </w:rPr>
            </w:pPr>
            <w:r w:rsidRPr="0014367F">
              <w:rPr>
                <w:color w:val="auto"/>
              </w:rPr>
              <w:t>Российская Федерация, Иркутская область, муниципальный район Аларский, сельское поселение Ныгда, деревня</w:t>
            </w:r>
            <w:r>
              <w:rPr>
                <w:color w:val="auto"/>
              </w:rPr>
              <w:t xml:space="preserve"> Буркова, улица Центральная, д.3а</w:t>
            </w:r>
          </w:p>
        </w:tc>
      </w:tr>
    </w:tbl>
    <w:p w14:paraId="459FA842" w14:textId="77777777" w:rsidR="009800B8" w:rsidRDefault="009800B8"/>
    <w:sectPr w:rsidR="009800B8">
      <w:pgSz w:w="16840" w:h="11900" w:orient="landscape"/>
      <w:pgMar w:top="1693" w:right="1018" w:bottom="1064" w:left="1018" w:header="1265" w:footer="63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FBB048" w14:textId="77777777" w:rsidR="00B418C3" w:rsidRDefault="00B418C3">
      <w:r>
        <w:separator/>
      </w:r>
    </w:p>
  </w:endnote>
  <w:endnote w:type="continuationSeparator" w:id="0">
    <w:p w14:paraId="50F55360" w14:textId="77777777" w:rsidR="00B418C3" w:rsidRDefault="00B4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369F4" w14:textId="77777777" w:rsidR="00B418C3" w:rsidRDefault="00B418C3"/>
  </w:footnote>
  <w:footnote w:type="continuationSeparator" w:id="0">
    <w:p w14:paraId="2D96110C" w14:textId="77777777" w:rsidR="00B418C3" w:rsidRDefault="00B418C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2421B"/>
    <w:rsid w:val="00026CEE"/>
    <w:rsid w:val="00043692"/>
    <w:rsid w:val="00117A2B"/>
    <w:rsid w:val="00124A82"/>
    <w:rsid w:val="0014367F"/>
    <w:rsid w:val="001C16A5"/>
    <w:rsid w:val="001D0434"/>
    <w:rsid w:val="002D010F"/>
    <w:rsid w:val="00316B9F"/>
    <w:rsid w:val="003264E5"/>
    <w:rsid w:val="003924EA"/>
    <w:rsid w:val="00397C89"/>
    <w:rsid w:val="003A2003"/>
    <w:rsid w:val="003E2884"/>
    <w:rsid w:val="004263EF"/>
    <w:rsid w:val="004410A9"/>
    <w:rsid w:val="00490F44"/>
    <w:rsid w:val="004C561B"/>
    <w:rsid w:val="0053496C"/>
    <w:rsid w:val="00565533"/>
    <w:rsid w:val="0062421B"/>
    <w:rsid w:val="00641712"/>
    <w:rsid w:val="006A3052"/>
    <w:rsid w:val="006D112D"/>
    <w:rsid w:val="007137F2"/>
    <w:rsid w:val="00734850"/>
    <w:rsid w:val="0082158E"/>
    <w:rsid w:val="00843242"/>
    <w:rsid w:val="0092246F"/>
    <w:rsid w:val="00971FBA"/>
    <w:rsid w:val="009800B8"/>
    <w:rsid w:val="009A70B7"/>
    <w:rsid w:val="009F3739"/>
    <w:rsid w:val="00A45416"/>
    <w:rsid w:val="00A747CF"/>
    <w:rsid w:val="00AB1D69"/>
    <w:rsid w:val="00B418C3"/>
    <w:rsid w:val="00B46101"/>
    <w:rsid w:val="00B725BE"/>
    <w:rsid w:val="00BB2334"/>
    <w:rsid w:val="00BE38D4"/>
    <w:rsid w:val="00C047C5"/>
    <w:rsid w:val="00C404A5"/>
    <w:rsid w:val="00C65435"/>
    <w:rsid w:val="00CB7ECE"/>
    <w:rsid w:val="00D2667E"/>
    <w:rsid w:val="00DA6E8F"/>
    <w:rsid w:val="00DC68DA"/>
    <w:rsid w:val="00DD4297"/>
    <w:rsid w:val="00DE2952"/>
    <w:rsid w:val="00E344D0"/>
    <w:rsid w:val="00E7049E"/>
    <w:rsid w:val="00E73472"/>
    <w:rsid w:val="00EB1E6B"/>
    <w:rsid w:val="00F54AEB"/>
    <w:rsid w:val="00F95737"/>
    <w:rsid w:val="00F96308"/>
    <w:rsid w:val="00F9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81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829</TotalTime>
  <Pages>5</Pages>
  <Words>1266</Words>
  <Characters>7219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8469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Андрей</dc:creator>
  <cp:keywords/>
  <cp:lastModifiedBy>Андрей</cp:lastModifiedBy>
  <cp:revision>31</cp:revision>
  <cp:lastPrinted>2025-08-06T11:10:00Z</cp:lastPrinted>
  <dcterms:created xsi:type="dcterms:W3CDTF">2025-07-01T02:23:00Z</dcterms:created>
  <dcterms:modified xsi:type="dcterms:W3CDTF">2025-09-05T08:43:00Z</dcterms:modified>
</cp:coreProperties>
</file>