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733295185"/>
    <w:bookmarkEnd w:id="1"/>
    <w:p w:rsidR="00746B98" w:rsidRDefault="00B36635">
      <w:r w:rsidRPr="00B36635">
        <w:object w:dxaOrig="9354" w:dyaOrig="12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0.5pt" o:ole="">
            <v:imagedata r:id="rId5" o:title=""/>
          </v:shape>
          <o:OLEObject Type="Embed" ProgID="Word.Document.12" ShapeID="_x0000_i1025" DrawAspect="Content" ObjectID="_1733295484" r:id="rId6">
            <o:FieldCodes>\s</o:FieldCodes>
          </o:OLEObject>
        </w:object>
      </w:r>
      <w:bookmarkEnd w:id="0"/>
    </w:p>
    <w:sectPr w:rsidR="00746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B80"/>
    <w:rsid w:val="00746B98"/>
    <w:rsid w:val="00B36635"/>
    <w:rsid w:val="00C7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SPecialiST RePack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2022-12-23T02:06:00Z</dcterms:created>
  <dcterms:modified xsi:type="dcterms:W3CDTF">2022-12-23T02:11:00Z</dcterms:modified>
</cp:coreProperties>
</file>